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96A3" w14:textId="77777777" w:rsidR="005A61EB" w:rsidRDefault="00734E86">
      <w:r>
        <w:rPr>
          <w:noProof/>
          <w:lang w:eastAsia="fr-FR"/>
        </w:rPr>
        <w:drawing>
          <wp:inline distT="0" distB="0" distL="0" distR="0" wp14:anchorId="7586A33D" wp14:editId="49315C43">
            <wp:extent cx="2943225" cy="114491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FB863" w14:textId="77777777" w:rsidR="00734E86" w:rsidRPr="00A368A7" w:rsidRDefault="00734E86">
      <w:pPr>
        <w:rPr>
          <w:sz w:val="24"/>
        </w:rPr>
      </w:pPr>
    </w:p>
    <w:p w14:paraId="7C41B19C" w14:textId="77777777" w:rsidR="00380717" w:rsidRPr="00991B03" w:rsidRDefault="00380717" w:rsidP="00734E86">
      <w:pPr>
        <w:jc w:val="center"/>
        <w:rPr>
          <w:sz w:val="84"/>
          <w:szCs w:val="84"/>
        </w:rPr>
      </w:pPr>
    </w:p>
    <w:p w14:paraId="7F47B36A" w14:textId="0F325C62" w:rsidR="00734E86" w:rsidRPr="00380717" w:rsidRDefault="00734E86" w:rsidP="00734E86">
      <w:pPr>
        <w:jc w:val="center"/>
        <w:rPr>
          <w:sz w:val="96"/>
        </w:rPr>
      </w:pPr>
      <w:r w:rsidRPr="00380717">
        <w:rPr>
          <w:sz w:val="96"/>
        </w:rPr>
        <w:t>Budget</w:t>
      </w:r>
      <w:r w:rsidR="00380717" w:rsidRPr="00380717">
        <w:rPr>
          <w:sz w:val="96"/>
        </w:rPr>
        <w:t xml:space="preserve"> Primitif 202</w:t>
      </w:r>
      <w:r w:rsidR="00E81476">
        <w:rPr>
          <w:sz w:val="96"/>
        </w:rPr>
        <w:t>6</w:t>
      </w:r>
    </w:p>
    <w:p w14:paraId="7CBAF28C" w14:textId="77777777" w:rsidR="00380717" w:rsidRPr="00A368A7" w:rsidRDefault="00380717" w:rsidP="00734E86">
      <w:pPr>
        <w:jc w:val="center"/>
        <w:rPr>
          <w:sz w:val="144"/>
        </w:rPr>
      </w:pPr>
      <w:r>
        <w:rPr>
          <w:sz w:val="144"/>
        </w:rPr>
        <w:t>-</w:t>
      </w:r>
    </w:p>
    <w:p w14:paraId="2AF7ED9B" w14:textId="18F3DD75" w:rsidR="00A368A7" w:rsidRPr="00A368A7" w:rsidRDefault="00A368A7" w:rsidP="00734E86">
      <w:pPr>
        <w:jc w:val="center"/>
        <w:rPr>
          <w:sz w:val="144"/>
        </w:rPr>
      </w:pPr>
      <w:r>
        <w:rPr>
          <w:sz w:val="144"/>
        </w:rPr>
        <w:t xml:space="preserve">PRODUCTION </w:t>
      </w:r>
      <w:r w:rsidR="00991B03">
        <w:rPr>
          <w:sz w:val="144"/>
        </w:rPr>
        <w:t>D’ENERGIES RENOUVELABLES</w:t>
      </w:r>
    </w:p>
    <w:p w14:paraId="046319D2" w14:textId="77777777" w:rsidR="00734E86" w:rsidRDefault="00734E86"/>
    <w:p w14:paraId="68E23DD7" w14:textId="77777777" w:rsidR="00734E86" w:rsidRDefault="00734E86"/>
    <w:p w14:paraId="4A6B55EB" w14:textId="77777777" w:rsidR="00734E86" w:rsidRDefault="00734E86"/>
    <w:p w14:paraId="12CBF908" w14:textId="77777777" w:rsidR="00734E86" w:rsidRDefault="00734E86"/>
    <w:p w14:paraId="361D6785" w14:textId="77777777" w:rsidR="00734E86" w:rsidRDefault="00734E86"/>
    <w:p w14:paraId="1D18A17C" w14:textId="77777777" w:rsidR="00380717" w:rsidRDefault="00380717"/>
    <w:p w14:paraId="54F7DD93" w14:textId="77777777" w:rsidR="00380717" w:rsidRDefault="00380717">
      <w:r>
        <w:rPr>
          <w:noProof/>
          <w:lang w:eastAsia="fr-FR"/>
        </w:rPr>
        <w:lastRenderedPageBreak/>
        <w:drawing>
          <wp:inline distT="0" distB="0" distL="0" distR="0" wp14:anchorId="05AD4EFC" wp14:editId="64BBC873">
            <wp:extent cx="2943225" cy="1144912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C2DD7" w14:textId="77777777" w:rsidR="00380717" w:rsidRDefault="00380717"/>
    <w:p w14:paraId="3C7757FD" w14:textId="77777777" w:rsidR="00380717" w:rsidRDefault="00380717"/>
    <w:p w14:paraId="4977584E" w14:textId="77777777" w:rsidR="00380717" w:rsidRDefault="00380717"/>
    <w:p w14:paraId="0283888C" w14:textId="77777777" w:rsidR="00380717" w:rsidRDefault="00380717"/>
    <w:p w14:paraId="0B1A1F08" w14:textId="47AC0719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042523EB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1FDFA6B6" w14:textId="77777777" w:rsidR="00380717" w:rsidRDefault="00380717" w:rsidP="00380717">
      <w:pPr>
        <w:jc w:val="center"/>
        <w:rPr>
          <w:sz w:val="144"/>
        </w:rPr>
      </w:pPr>
      <w:r w:rsidRPr="00380717">
        <w:rPr>
          <w:sz w:val="144"/>
        </w:rPr>
        <w:t xml:space="preserve">EAU </w:t>
      </w:r>
    </w:p>
    <w:p w14:paraId="620B4F1D" w14:textId="77777777" w:rsidR="00380717" w:rsidRDefault="00380717" w:rsidP="00380717">
      <w:pPr>
        <w:jc w:val="center"/>
        <w:rPr>
          <w:sz w:val="144"/>
        </w:rPr>
      </w:pPr>
      <w:r w:rsidRPr="00380717">
        <w:rPr>
          <w:sz w:val="144"/>
        </w:rPr>
        <w:t>POTABLE</w:t>
      </w:r>
    </w:p>
    <w:p w14:paraId="66E6EAEB" w14:textId="77777777" w:rsidR="00380717" w:rsidRDefault="00380717" w:rsidP="00380717">
      <w:pPr>
        <w:jc w:val="center"/>
        <w:rPr>
          <w:sz w:val="144"/>
        </w:rPr>
      </w:pPr>
    </w:p>
    <w:p w14:paraId="43CF1BFA" w14:textId="77777777" w:rsidR="00380717" w:rsidRDefault="00380717" w:rsidP="00380717">
      <w:pPr>
        <w:jc w:val="center"/>
        <w:rPr>
          <w:sz w:val="144"/>
        </w:rPr>
      </w:pPr>
    </w:p>
    <w:p w14:paraId="7B712128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1305D8BE" wp14:editId="6258B941">
            <wp:extent cx="2943225" cy="1144912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1E57B" w14:textId="77777777" w:rsidR="00380717" w:rsidRDefault="00380717" w:rsidP="00380717"/>
    <w:p w14:paraId="4F9D7387" w14:textId="77777777" w:rsidR="00380717" w:rsidRDefault="00380717" w:rsidP="00380717"/>
    <w:p w14:paraId="6665E5B2" w14:textId="77777777" w:rsidR="00380717" w:rsidRDefault="00380717" w:rsidP="00380717"/>
    <w:p w14:paraId="6E29CDD4" w14:textId="77777777" w:rsidR="00380717" w:rsidRDefault="00380717" w:rsidP="00380717"/>
    <w:p w14:paraId="54CA3AFF" w14:textId="6734C435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6D462193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3682F58C" w14:textId="77777777" w:rsidR="00380717" w:rsidRPr="00380717" w:rsidRDefault="00380717" w:rsidP="00380717">
      <w:pPr>
        <w:jc w:val="center"/>
        <w:rPr>
          <w:sz w:val="144"/>
        </w:rPr>
      </w:pPr>
      <w:r>
        <w:rPr>
          <w:sz w:val="144"/>
        </w:rPr>
        <w:t>ASSAINISSEMENT INDIVIDUEL &amp; COLLECTIF</w:t>
      </w:r>
    </w:p>
    <w:p w14:paraId="5912BA20" w14:textId="77777777" w:rsidR="00380717" w:rsidRDefault="00380717" w:rsidP="00380717">
      <w:pPr>
        <w:jc w:val="center"/>
        <w:rPr>
          <w:sz w:val="144"/>
        </w:rPr>
      </w:pPr>
    </w:p>
    <w:p w14:paraId="3E7B354B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00C7D05A" wp14:editId="0C90C917">
            <wp:extent cx="2943225" cy="1144912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845A8" w14:textId="77777777" w:rsidR="00380717" w:rsidRDefault="00380717" w:rsidP="00380717"/>
    <w:p w14:paraId="1354F57B" w14:textId="77777777" w:rsidR="00380717" w:rsidRDefault="00380717" w:rsidP="00380717"/>
    <w:p w14:paraId="3D5A330B" w14:textId="77777777" w:rsidR="00380717" w:rsidRDefault="00380717" w:rsidP="00380717"/>
    <w:p w14:paraId="48651226" w14:textId="77777777" w:rsidR="00380717" w:rsidRDefault="00380717" w:rsidP="00380717"/>
    <w:p w14:paraId="68761DE2" w14:textId="41D0A2A8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16655E64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49E2DC66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 xml:space="preserve">BUDGET </w:t>
      </w:r>
    </w:p>
    <w:p w14:paraId="1F2E0621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>GENERAL</w:t>
      </w:r>
    </w:p>
    <w:p w14:paraId="43ADE7FF" w14:textId="77777777" w:rsidR="00380717" w:rsidRDefault="00380717" w:rsidP="00380717">
      <w:pPr>
        <w:jc w:val="center"/>
        <w:rPr>
          <w:sz w:val="144"/>
        </w:rPr>
      </w:pPr>
    </w:p>
    <w:p w14:paraId="01A9EA79" w14:textId="77777777" w:rsidR="00380717" w:rsidRDefault="00380717" w:rsidP="00380717">
      <w:pPr>
        <w:jc w:val="center"/>
        <w:rPr>
          <w:sz w:val="144"/>
        </w:rPr>
      </w:pPr>
    </w:p>
    <w:p w14:paraId="6E94C659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297F3A45" wp14:editId="10EB2FEA">
            <wp:extent cx="2943225" cy="1144912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A2C7B" w14:textId="77777777" w:rsidR="00380717" w:rsidRDefault="00380717" w:rsidP="00380717"/>
    <w:p w14:paraId="3BD9627F" w14:textId="77777777" w:rsidR="00380717" w:rsidRDefault="00380717" w:rsidP="00380717"/>
    <w:p w14:paraId="1DA466A0" w14:textId="77777777" w:rsidR="00380717" w:rsidRDefault="00380717" w:rsidP="00380717"/>
    <w:p w14:paraId="4701BC5A" w14:textId="77777777" w:rsidR="00380717" w:rsidRDefault="00380717" w:rsidP="00380717"/>
    <w:p w14:paraId="28A39353" w14:textId="2FB8D7C5" w:rsidR="00380717" w:rsidRDefault="006205D3" w:rsidP="00380717">
      <w:pPr>
        <w:jc w:val="center"/>
        <w:rPr>
          <w:sz w:val="96"/>
        </w:rPr>
      </w:pPr>
      <w:r>
        <w:rPr>
          <w:sz w:val="96"/>
        </w:rPr>
        <w:t>Budget Primitif 202</w:t>
      </w:r>
      <w:r w:rsidR="00E81476">
        <w:rPr>
          <w:sz w:val="96"/>
        </w:rPr>
        <w:t>6</w:t>
      </w:r>
    </w:p>
    <w:p w14:paraId="2657ADB2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0CAF57A4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>LOCATIONS</w:t>
      </w:r>
    </w:p>
    <w:p w14:paraId="3DC1D71D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>VENTES</w:t>
      </w:r>
    </w:p>
    <w:p w14:paraId="506657A4" w14:textId="77777777" w:rsidR="00380717" w:rsidRDefault="00380717" w:rsidP="00380717">
      <w:pPr>
        <w:jc w:val="center"/>
        <w:rPr>
          <w:sz w:val="144"/>
        </w:rPr>
      </w:pPr>
    </w:p>
    <w:p w14:paraId="013CFBD5" w14:textId="77777777" w:rsidR="00380717" w:rsidRDefault="00380717" w:rsidP="00380717">
      <w:pPr>
        <w:jc w:val="center"/>
        <w:rPr>
          <w:sz w:val="144"/>
        </w:rPr>
      </w:pPr>
    </w:p>
    <w:p w14:paraId="1B95D846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2999E0BD" wp14:editId="0F4F81C0">
            <wp:extent cx="2943225" cy="1144912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AA41" w14:textId="77777777" w:rsidR="00380717" w:rsidRDefault="00380717" w:rsidP="00380717"/>
    <w:p w14:paraId="550E6720" w14:textId="77777777" w:rsidR="00380717" w:rsidRDefault="00380717" w:rsidP="00380717"/>
    <w:p w14:paraId="2497212D" w14:textId="77777777" w:rsidR="00380717" w:rsidRDefault="00380717" w:rsidP="00380717"/>
    <w:p w14:paraId="54E07A10" w14:textId="77777777" w:rsidR="00380717" w:rsidRDefault="00380717" w:rsidP="00380717"/>
    <w:p w14:paraId="42B792ED" w14:textId="1AECBFAA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178C6325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7FC43C22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>ZONES D’ACTIVITES</w:t>
      </w:r>
    </w:p>
    <w:p w14:paraId="2643DF50" w14:textId="77777777" w:rsidR="00380717" w:rsidRDefault="00380717" w:rsidP="00380717">
      <w:pPr>
        <w:jc w:val="center"/>
        <w:rPr>
          <w:sz w:val="144"/>
        </w:rPr>
      </w:pPr>
    </w:p>
    <w:p w14:paraId="14DAB663" w14:textId="77777777" w:rsidR="00380717" w:rsidRDefault="00380717" w:rsidP="00380717">
      <w:pPr>
        <w:jc w:val="center"/>
        <w:rPr>
          <w:sz w:val="144"/>
        </w:rPr>
      </w:pPr>
    </w:p>
    <w:p w14:paraId="2593C1E4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78315EBA" wp14:editId="190C0211">
            <wp:extent cx="2943225" cy="1144912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1E12" w14:textId="77777777" w:rsidR="00380717" w:rsidRDefault="00380717" w:rsidP="00380717"/>
    <w:p w14:paraId="0AC87501" w14:textId="77777777" w:rsidR="00380717" w:rsidRDefault="00380717" w:rsidP="00380717"/>
    <w:p w14:paraId="473D6062" w14:textId="77777777" w:rsidR="00380717" w:rsidRDefault="00380717" w:rsidP="00380717"/>
    <w:p w14:paraId="18A77236" w14:textId="77777777" w:rsidR="00380717" w:rsidRDefault="00380717" w:rsidP="00380717"/>
    <w:p w14:paraId="6AD53697" w14:textId="59E71BC7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109C28CF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51D63AAE" w14:textId="77777777" w:rsidR="00380717" w:rsidRPr="00380717" w:rsidRDefault="00380717" w:rsidP="00380717">
      <w:pPr>
        <w:jc w:val="center"/>
        <w:rPr>
          <w:sz w:val="144"/>
        </w:rPr>
      </w:pPr>
      <w:r>
        <w:rPr>
          <w:sz w:val="144"/>
        </w:rPr>
        <w:t>BATIMENTS RELAIS</w:t>
      </w:r>
    </w:p>
    <w:p w14:paraId="229608DE" w14:textId="77777777" w:rsidR="00380717" w:rsidRPr="00380717" w:rsidRDefault="00380717" w:rsidP="00380717">
      <w:pPr>
        <w:jc w:val="center"/>
        <w:rPr>
          <w:sz w:val="144"/>
        </w:rPr>
      </w:pPr>
    </w:p>
    <w:p w14:paraId="70DEF673" w14:textId="77777777" w:rsidR="00380717" w:rsidRPr="00380717" w:rsidRDefault="00380717" w:rsidP="00380717">
      <w:pPr>
        <w:jc w:val="center"/>
        <w:rPr>
          <w:sz w:val="144"/>
        </w:rPr>
      </w:pPr>
    </w:p>
    <w:p w14:paraId="34A196C2" w14:textId="77777777" w:rsidR="00380717" w:rsidRDefault="00380717" w:rsidP="00380717">
      <w:r>
        <w:rPr>
          <w:noProof/>
          <w:lang w:eastAsia="fr-FR"/>
        </w:rPr>
        <w:lastRenderedPageBreak/>
        <w:drawing>
          <wp:inline distT="0" distB="0" distL="0" distR="0" wp14:anchorId="7CB8050A" wp14:editId="3AA639AF">
            <wp:extent cx="2943225" cy="1144912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1696B" w14:textId="77777777" w:rsidR="00380717" w:rsidRDefault="00380717" w:rsidP="00380717"/>
    <w:p w14:paraId="3AD5F8A6" w14:textId="77777777" w:rsidR="00380717" w:rsidRDefault="00380717" w:rsidP="00380717"/>
    <w:p w14:paraId="3DB0DCC9" w14:textId="77777777" w:rsidR="00380717" w:rsidRDefault="00380717" w:rsidP="00380717"/>
    <w:p w14:paraId="4512D4C0" w14:textId="77777777" w:rsidR="00380717" w:rsidRDefault="00380717" w:rsidP="00380717"/>
    <w:p w14:paraId="7E789965" w14:textId="2891E3A1" w:rsidR="00380717" w:rsidRDefault="00380717" w:rsidP="00380717">
      <w:pPr>
        <w:jc w:val="center"/>
        <w:rPr>
          <w:sz w:val="96"/>
        </w:rPr>
      </w:pPr>
      <w:r w:rsidRPr="00380717">
        <w:rPr>
          <w:sz w:val="96"/>
        </w:rPr>
        <w:t>Budget Primitif 202</w:t>
      </w:r>
      <w:r w:rsidR="00E81476">
        <w:rPr>
          <w:sz w:val="96"/>
        </w:rPr>
        <w:t>6</w:t>
      </w:r>
    </w:p>
    <w:p w14:paraId="73A1BB1D" w14:textId="77777777" w:rsidR="00380717" w:rsidRDefault="00380717" w:rsidP="00380717">
      <w:pPr>
        <w:jc w:val="center"/>
        <w:rPr>
          <w:sz w:val="96"/>
        </w:rPr>
      </w:pPr>
      <w:r>
        <w:rPr>
          <w:sz w:val="96"/>
        </w:rPr>
        <w:t>-</w:t>
      </w:r>
    </w:p>
    <w:p w14:paraId="1E943874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 xml:space="preserve">GESTION </w:t>
      </w:r>
    </w:p>
    <w:p w14:paraId="374689CA" w14:textId="77777777" w:rsidR="00380717" w:rsidRDefault="00380717" w:rsidP="00380717">
      <w:pPr>
        <w:jc w:val="center"/>
        <w:rPr>
          <w:sz w:val="144"/>
        </w:rPr>
      </w:pPr>
      <w:r>
        <w:rPr>
          <w:sz w:val="144"/>
        </w:rPr>
        <w:t xml:space="preserve">DES DECHETS </w:t>
      </w:r>
    </w:p>
    <w:p w14:paraId="2820E772" w14:textId="77777777" w:rsidR="006205D3" w:rsidRDefault="006205D3" w:rsidP="00380717">
      <w:pPr>
        <w:jc w:val="center"/>
        <w:rPr>
          <w:sz w:val="96"/>
        </w:rPr>
      </w:pPr>
    </w:p>
    <w:p w14:paraId="115BCAD2" w14:textId="77777777" w:rsidR="0062148A" w:rsidRDefault="0062148A" w:rsidP="00380717">
      <w:pPr>
        <w:jc w:val="center"/>
        <w:rPr>
          <w:sz w:val="96"/>
        </w:rPr>
      </w:pPr>
    </w:p>
    <w:p w14:paraId="09809BEE" w14:textId="77777777" w:rsidR="002031F6" w:rsidRDefault="002031F6" w:rsidP="00380717">
      <w:pPr>
        <w:jc w:val="center"/>
        <w:rPr>
          <w:sz w:val="96"/>
        </w:rPr>
      </w:pPr>
    </w:p>
    <w:p w14:paraId="25EAB16F" w14:textId="77777777" w:rsidR="006205D3" w:rsidRDefault="006205D3" w:rsidP="006205D3">
      <w:r>
        <w:rPr>
          <w:noProof/>
          <w:lang w:eastAsia="fr-FR"/>
        </w:rPr>
        <w:lastRenderedPageBreak/>
        <w:drawing>
          <wp:inline distT="0" distB="0" distL="0" distR="0" wp14:anchorId="15FFBB87" wp14:editId="0EC9F26D">
            <wp:extent cx="2943225" cy="1144912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BD1A" w14:textId="77777777" w:rsidR="006205D3" w:rsidRDefault="006205D3" w:rsidP="006205D3"/>
    <w:p w14:paraId="6C5456C0" w14:textId="77777777" w:rsidR="006205D3" w:rsidRDefault="006205D3" w:rsidP="006205D3"/>
    <w:p w14:paraId="7A90E873" w14:textId="77777777" w:rsidR="006205D3" w:rsidRDefault="006205D3" w:rsidP="006205D3"/>
    <w:p w14:paraId="243288C7" w14:textId="480B1051" w:rsidR="006205D3" w:rsidRDefault="00E81476" w:rsidP="006205D3">
      <w:pPr>
        <w:jc w:val="center"/>
        <w:rPr>
          <w:sz w:val="96"/>
        </w:rPr>
      </w:pPr>
      <w:r>
        <w:rPr>
          <w:sz w:val="96"/>
        </w:rPr>
        <w:t>CFU</w:t>
      </w:r>
    </w:p>
    <w:p w14:paraId="41B5FDA7" w14:textId="5F9B82A3" w:rsidR="006205D3" w:rsidRDefault="006205D3" w:rsidP="006205D3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7DD0D4D1" w14:textId="77777777" w:rsidR="006205D3" w:rsidRDefault="006205D3" w:rsidP="006205D3">
      <w:pPr>
        <w:jc w:val="center"/>
        <w:rPr>
          <w:sz w:val="96"/>
        </w:rPr>
      </w:pPr>
      <w:r>
        <w:rPr>
          <w:sz w:val="96"/>
        </w:rPr>
        <w:t>-</w:t>
      </w:r>
    </w:p>
    <w:p w14:paraId="4F815E5F" w14:textId="77777777" w:rsidR="006205D3" w:rsidRDefault="006205D3" w:rsidP="006205D3">
      <w:pPr>
        <w:jc w:val="center"/>
        <w:rPr>
          <w:sz w:val="144"/>
        </w:rPr>
      </w:pPr>
      <w:r>
        <w:rPr>
          <w:sz w:val="144"/>
        </w:rPr>
        <w:t xml:space="preserve">GESTION </w:t>
      </w:r>
    </w:p>
    <w:p w14:paraId="310E3383" w14:textId="77777777" w:rsidR="002031F6" w:rsidRDefault="006205D3" w:rsidP="006205D3">
      <w:pPr>
        <w:jc w:val="center"/>
        <w:rPr>
          <w:sz w:val="144"/>
        </w:rPr>
      </w:pPr>
      <w:r>
        <w:rPr>
          <w:sz w:val="144"/>
        </w:rPr>
        <w:t>DES DECHETS</w:t>
      </w:r>
    </w:p>
    <w:p w14:paraId="08DAE9A2" w14:textId="77777777" w:rsidR="002031F6" w:rsidRDefault="002031F6" w:rsidP="006205D3">
      <w:pPr>
        <w:jc w:val="center"/>
        <w:rPr>
          <w:sz w:val="144"/>
        </w:rPr>
      </w:pPr>
    </w:p>
    <w:p w14:paraId="51419270" w14:textId="77777777" w:rsidR="006205D3" w:rsidRDefault="006205D3" w:rsidP="006205D3">
      <w:pPr>
        <w:jc w:val="center"/>
        <w:rPr>
          <w:sz w:val="144"/>
        </w:rPr>
      </w:pPr>
      <w:r>
        <w:rPr>
          <w:sz w:val="144"/>
        </w:rPr>
        <w:t xml:space="preserve"> </w:t>
      </w:r>
    </w:p>
    <w:p w14:paraId="5B9BC16E" w14:textId="77777777" w:rsidR="006205D3" w:rsidRDefault="006205D3" w:rsidP="006205D3">
      <w:r>
        <w:rPr>
          <w:noProof/>
          <w:lang w:eastAsia="fr-FR"/>
        </w:rPr>
        <w:lastRenderedPageBreak/>
        <w:drawing>
          <wp:inline distT="0" distB="0" distL="0" distR="0" wp14:anchorId="746604E7" wp14:editId="08D712CC">
            <wp:extent cx="2943225" cy="1144912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84A3" w14:textId="77777777" w:rsidR="006205D3" w:rsidRDefault="006205D3" w:rsidP="006205D3"/>
    <w:p w14:paraId="3BE5155E" w14:textId="77777777" w:rsidR="006205D3" w:rsidRDefault="006205D3" w:rsidP="006205D3"/>
    <w:p w14:paraId="5E717ACF" w14:textId="77777777" w:rsidR="006205D3" w:rsidRDefault="006205D3" w:rsidP="006205D3"/>
    <w:p w14:paraId="42813D54" w14:textId="07A5E3F1" w:rsidR="006205D3" w:rsidRDefault="00E81476" w:rsidP="006205D3">
      <w:pPr>
        <w:jc w:val="center"/>
        <w:rPr>
          <w:sz w:val="96"/>
        </w:rPr>
      </w:pPr>
      <w:r>
        <w:rPr>
          <w:sz w:val="96"/>
        </w:rPr>
        <w:t>CFU</w:t>
      </w:r>
    </w:p>
    <w:p w14:paraId="731A8918" w14:textId="5F283CE5" w:rsidR="006205D3" w:rsidRDefault="0062148A" w:rsidP="006205D3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5C0A45CB" w14:textId="77777777" w:rsidR="006205D3" w:rsidRDefault="006205D3" w:rsidP="006205D3">
      <w:pPr>
        <w:jc w:val="center"/>
        <w:rPr>
          <w:sz w:val="96"/>
        </w:rPr>
      </w:pPr>
      <w:r>
        <w:rPr>
          <w:sz w:val="96"/>
        </w:rPr>
        <w:t>-</w:t>
      </w:r>
    </w:p>
    <w:p w14:paraId="11246221" w14:textId="77777777" w:rsidR="006205D3" w:rsidRDefault="006205D3" w:rsidP="006205D3">
      <w:pPr>
        <w:jc w:val="center"/>
        <w:rPr>
          <w:sz w:val="144"/>
        </w:rPr>
      </w:pPr>
      <w:r>
        <w:rPr>
          <w:sz w:val="144"/>
        </w:rPr>
        <w:t xml:space="preserve">BUDGET </w:t>
      </w:r>
    </w:p>
    <w:p w14:paraId="3BD53640" w14:textId="77777777" w:rsidR="006205D3" w:rsidRDefault="006205D3" w:rsidP="006205D3">
      <w:pPr>
        <w:jc w:val="center"/>
        <w:rPr>
          <w:sz w:val="96"/>
        </w:rPr>
      </w:pPr>
      <w:r>
        <w:rPr>
          <w:sz w:val="144"/>
        </w:rPr>
        <w:t>GENERAL</w:t>
      </w:r>
    </w:p>
    <w:p w14:paraId="7D8EF9CE" w14:textId="77777777" w:rsidR="006205D3" w:rsidRPr="00380717" w:rsidRDefault="006205D3" w:rsidP="00380717">
      <w:pPr>
        <w:jc w:val="center"/>
        <w:rPr>
          <w:sz w:val="144"/>
        </w:rPr>
      </w:pPr>
    </w:p>
    <w:p w14:paraId="71125BC1" w14:textId="77777777" w:rsidR="00380717" w:rsidRDefault="00380717" w:rsidP="00380717">
      <w:pPr>
        <w:jc w:val="center"/>
        <w:rPr>
          <w:sz w:val="144"/>
        </w:rPr>
      </w:pPr>
    </w:p>
    <w:p w14:paraId="6856E822" w14:textId="77777777" w:rsidR="006205D3" w:rsidRDefault="006205D3" w:rsidP="006205D3">
      <w:r>
        <w:rPr>
          <w:noProof/>
          <w:lang w:eastAsia="fr-FR"/>
        </w:rPr>
        <w:lastRenderedPageBreak/>
        <w:drawing>
          <wp:inline distT="0" distB="0" distL="0" distR="0" wp14:anchorId="3DF8DFC5" wp14:editId="0FAD633C">
            <wp:extent cx="2943225" cy="1144912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4547" w14:textId="77777777" w:rsidR="006205D3" w:rsidRDefault="006205D3" w:rsidP="006205D3"/>
    <w:p w14:paraId="49B2A855" w14:textId="77777777" w:rsidR="006205D3" w:rsidRDefault="006205D3" w:rsidP="006205D3"/>
    <w:p w14:paraId="65F0A22A" w14:textId="77777777" w:rsidR="006205D3" w:rsidRDefault="006205D3" w:rsidP="006205D3"/>
    <w:p w14:paraId="5B8A0491" w14:textId="1559B45D" w:rsidR="006205D3" w:rsidRDefault="00E81476" w:rsidP="006205D3">
      <w:pPr>
        <w:jc w:val="center"/>
        <w:rPr>
          <w:sz w:val="96"/>
        </w:rPr>
      </w:pPr>
      <w:r>
        <w:rPr>
          <w:sz w:val="96"/>
        </w:rPr>
        <w:t>CFU</w:t>
      </w:r>
    </w:p>
    <w:p w14:paraId="58DE0A50" w14:textId="2A47C1A6" w:rsidR="006205D3" w:rsidRDefault="0062148A" w:rsidP="006205D3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593E7E85" w14:textId="77777777" w:rsidR="006205D3" w:rsidRDefault="006205D3" w:rsidP="006205D3">
      <w:pPr>
        <w:jc w:val="center"/>
        <w:rPr>
          <w:sz w:val="96"/>
        </w:rPr>
      </w:pPr>
      <w:r>
        <w:rPr>
          <w:sz w:val="96"/>
        </w:rPr>
        <w:t>-</w:t>
      </w:r>
    </w:p>
    <w:p w14:paraId="4D889DE4" w14:textId="5F7DF253" w:rsidR="006205D3" w:rsidRDefault="006205D3" w:rsidP="006205D3">
      <w:pPr>
        <w:jc w:val="center"/>
        <w:rPr>
          <w:sz w:val="96"/>
        </w:rPr>
      </w:pPr>
      <w:r>
        <w:rPr>
          <w:sz w:val="144"/>
        </w:rPr>
        <w:t xml:space="preserve">PRODUCTION </w:t>
      </w:r>
      <w:r w:rsidR="00E81476">
        <w:rPr>
          <w:sz w:val="144"/>
        </w:rPr>
        <w:t>D’ENERGIES RENOUVELABLES</w:t>
      </w:r>
    </w:p>
    <w:p w14:paraId="0D1E0B0C" w14:textId="77777777" w:rsidR="006205D3" w:rsidRDefault="006205D3" w:rsidP="00380717">
      <w:pPr>
        <w:jc w:val="center"/>
        <w:rPr>
          <w:sz w:val="144"/>
        </w:rPr>
      </w:pPr>
    </w:p>
    <w:p w14:paraId="549A8F52" w14:textId="77777777" w:rsidR="000D6178" w:rsidRDefault="000D6178" w:rsidP="005405F4">
      <w:pPr>
        <w:rPr>
          <w:sz w:val="144"/>
        </w:rPr>
      </w:pPr>
    </w:p>
    <w:p w14:paraId="48790CF6" w14:textId="77777777" w:rsidR="000D6178" w:rsidRDefault="000D6178" w:rsidP="000D6178">
      <w:r>
        <w:rPr>
          <w:noProof/>
          <w:lang w:eastAsia="fr-FR"/>
        </w:rPr>
        <w:drawing>
          <wp:inline distT="0" distB="0" distL="0" distR="0" wp14:anchorId="09C4A009" wp14:editId="573C2554">
            <wp:extent cx="2943225" cy="1144912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320D7" w14:textId="77777777" w:rsidR="000D6178" w:rsidRDefault="000D6178" w:rsidP="000D6178"/>
    <w:p w14:paraId="183FD264" w14:textId="77777777" w:rsidR="000D6178" w:rsidRDefault="000D6178" w:rsidP="000D6178"/>
    <w:p w14:paraId="63770A96" w14:textId="77777777" w:rsidR="000D6178" w:rsidRDefault="000D6178" w:rsidP="000D6178"/>
    <w:p w14:paraId="68DE0889" w14:textId="452DECA6" w:rsidR="000D6178" w:rsidRDefault="00E81476" w:rsidP="000D6178">
      <w:pPr>
        <w:jc w:val="center"/>
        <w:rPr>
          <w:sz w:val="96"/>
        </w:rPr>
      </w:pPr>
      <w:r>
        <w:rPr>
          <w:sz w:val="96"/>
        </w:rPr>
        <w:t>CFU</w:t>
      </w:r>
    </w:p>
    <w:p w14:paraId="28FA6D20" w14:textId="5AE17B50" w:rsidR="000D6178" w:rsidRDefault="0062148A" w:rsidP="000D6178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2A393A0B" w14:textId="77777777" w:rsidR="000D6178" w:rsidRDefault="000D6178" w:rsidP="000D6178">
      <w:pPr>
        <w:jc w:val="center"/>
        <w:rPr>
          <w:sz w:val="96"/>
        </w:rPr>
      </w:pPr>
      <w:r>
        <w:rPr>
          <w:sz w:val="96"/>
        </w:rPr>
        <w:t>-</w:t>
      </w:r>
    </w:p>
    <w:p w14:paraId="70749488" w14:textId="77777777" w:rsidR="000D6178" w:rsidRDefault="000D6178" w:rsidP="000D6178">
      <w:pPr>
        <w:jc w:val="center"/>
        <w:rPr>
          <w:sz w:val="144"/>
        </w:rPr>
      </w:pPr>
      <w:r>
        <w:rPr>
          <w:sz w:val="144"/>
        </w:rPr>
        <w:t>EAU POTABLE</w:t>
      </w:r>
    </w:p>
    <w:p w14:paraId="43730BC2" w14:textId="77777777" w:rsidR="000D6178" w:rsidRDefault="000D6178" w:rsidP="000D6178">
      <w:pPr>
        <w:jc w:val="center"/>
        <w:rPr>
          <w:sz w:val="144"/>
        </w:rPr>
      </w:pPr>
    </w:p>
    <w:p w14:paraId="2F96F01D" w14:textId="77777777" w:rsidR="000D6178" w:rsidRDefault="000D6178" w:rsidP="000D6178">
      <w:pPr>
        <w:jc w:val="center"/>
        <w:rPr>
          <w:sz w:val="144"/>
        </w:rPr>
      </w:pPr>
    </w:p>
    <w:p w14:paraId="4C864BD2" w14:textId="77777777" w:rsidR="000D6178" w:rsidRDefault="000D6178" w:rsidP="000D6178">
      <w:pPr>
        <w:jc w:val="center"/>
        <w:rPr>
          <w:sz w:val="144"/>
        </w:rPr>
      </w:pPr>
    </w:p>
    <w:p w14:paraId="57179579" w14:textId="77777777" w:rsidR="000D6178" w:rsidRDefault="000D6178" w:rsidP="000D6178">
      <w:r>
        <w:rPr>
          <w:noProof/>
          <w:lang w:eastAsia="fr-FR"/>
        </w:rPr>
        <w:drawing>
          <wp:inline distT="0" distB="0" distL="0" distR="0" wp14:anchorId="3970D9DD" wp14:editId="3962BEAA">
            <wp:extent cx="2943225" cy="1144912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2929" w14:textId="77777777" w:rsidR="000D6178" w:rsidRDefault="000D6178" w:rsidP="000D6178"/>
    <w:p w14:paraId="060DDA72" w14:textId="77777777" w:rsidR="000D6178" w:rsidRDefault="000D6178" w:rsidP="000D6178"/>
    <w:p w14:paraId="5C820501" w14:textId="77777777" w:rsidR="000D6178" w:rsidRDefault="000D6178" w:rsidP="000D6178"/>
    <w:p w14:paraId="0306DD0C" w14:textId="5FE76D8E" w:rsidR="000D6178" w:rsidRDefault="00E81476" w:rsidP="000D6178">
      <w:pPr>
        <w:jc w:val="center"/>
        <w:rPr>
          <w:sz w:val="96"/>
        </w:rPr>
      </w:pPr>
      <w:r>
        <w:rPr>
          <w:sz w:val="96"/>
        </w:rPr>
        <w:t>CFU</w:t>
      </w:r>
    </w:p>
    <w:p w14:paraId="395AB521" w14:textId="02BC230E" w:rsidR="000D6178" w:rsidRDefault="0062148A" w:rsidP="000D6178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67E38D6D" w14:textId="77777777" w:rsidR="000D6178" w:rsidRDefault="000D6178" w:rsidP="000D6178">
      <w:pPr>
        <w:jc w:val="center"/>
        <w:rPr>
          <w:sz w:val="96"/>
        </w:rPr>
      </w:pPr>
      <w:r>
        <w:rPr>
          <w:sz w:val="96"/>
        </w:rPr>
        <w:t>-</w:t>
      </w:r>
    </w:p>
    <w:p w14:paraId="1FB588A8" w14:textId="77777777" w:rsidR="000D6178" w:rsidRDefault="000D6178" w:rsidP="000D6178">
      <w:pPr>
        <w:jc w:val="center"/>
        <w:rPr>
          <w:sz w:val="144"/>
        </w:rPr>
      </w:pPr>
      <w:r>
        <w:rPr>
          <w:sz w:val="144"/>
        </w:rPr>
        <w:t>LOCATIONS VENTES</w:t>
      </w:r>
    </w:p>
    <w:p w14:paraId="12486AC1" w14:textId="77777777" w:rsidR="000D6178" w:rsidRDefault="000D6178" w:rsidP="000D6178">
      <w:pPr>
        <w:jc w:val="center"/>
        <w:rPr>
          <w:sz w:val="144"/>
        </w:rPr>
      </w:pPr>
    </w:p>
    <w:p w14:paraId="7F3419CB" w14:textId="77777777" w:rsidR="000D6178" w:rsidRDefault="000D6178" w:rsidP="000D6178">
      <w:pPr>
        <w:jc w:val="center"/>
        <w:rPr>
          <w:sz w:val="144"/>
        </w:rPr>
      </w:pPr>
    </w:p>
    <w:p w14:paraId="0CCE7CFB" w14:textId="77777777" w:rsidR="000D6178" w:rsidRDefault="000D6178" w:rsidP="000D6178">
      <w:r>
        <w:rPr>
          <w:noProof/>
          <w:lang w:eastAsia="fr-FR"/>
        </w:rPr>
        <w:drawing>
          <wp:inline distT="0" distB="0" distL="0" distR="0" wp14:anchorId="1C394F42" wp14:editId="5DA26619">
            <wp:extent cx="2943225" cy="1144912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D62F3" w14:textId="77777777" w:rsidR="000D6178" w:rsidRDefault="000D6178" w:rsidP="000D6178"/>
    <w:p w14:paraId="78EA0633" w14:textId="77777777" w:rsidR="000D6178" w:rsidRDefault="000D6178" w:rsidP="000D6178"/>
    <w:p w14:paraId="44FCD162" w14:textId="77777777" w:rsidR="000D6178" w:rsidRDefault="000D6178" w:rsidP="000D6178"/>
    <w:p w14:paraId="31F96402" w14:textId="1F84D171" w:rsidR="000D6178" w:rsidRDefault="00E81476" w:rsidP="000D6178">
      <w:pPr>
        <w:jc w:val="center"/>
        <w:rPr>
          <w:sz w:val="96"/>
        </w:rPr>
      </w:pPr>
      <w:r>
        <w:rPr>
          <w:sz w:val="96"/>
        </w:rPr>
        <w:t>CFU</w:t>
      </w:r>
    </w:p>
    <w:p w14:paraId="477E7E89" w14:textId="1B03F77F" w:rsidR="000D6178" w:rsidRDefault="000D6178" w:rsidP="000D6178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5AC9377E" w14:textId="77777777" w:rsidR="000D6178" w:rsidRDefault="000D6178" w:rsidP="000D6178">
      <w:pPr>
        <w:jc w:val="center"/>
        <w:rPr>
          <w:sz w:val="96"/>
        </w:rPr>
      </w:pPr>
      <w:r>
        <w:rPr>
          <w:sz w:val="96"/>
        </w:rPr>
        <w:t>-</w:t>
      </w:r>
    </w:p>
    <w:p w14:paraId="7462C1EC" w14:textId="77777777" w:rsidR="000D6178" w:rsidRDefault="000D6178" w:rsidP="000D6178">
      <w:pPr>
        <w:jc w:val="center"/>
        <w:rPr>
          <w:sz w:val="144"/>
        </w:rPr>
      </w:pPr>
      <w:r>
        <w:rPr>
          <w:sz w:val="144"/>
        </w:rPr>
        <w:t>BATIMENTS RELAIS</w:t>
      </w:r>
    </w:p>
    <w:p w14:paraId="0BB6832F" w14:textId="77777777" w:rsidR="000D6178" w:rsidRDefault="000D6178" w:rsidP="000D6178">
      <w:pPr>
        <w:jc w:val="center"/>
        <w:rPr>
          <w:sz w:val="144"/>
        </w:rPr>
      </w:pPr>
    </w:p>
    <w:p w14:paraId="73D34CB5" w14:textId="77777777" w:rsidR="000D6178" w:rsidRDefault="000D6178" w:rsidP="000D6178">
      <w:pPr>
        <w:jc w:val="center"/>
        <w:rPr>
          <w:sz w:val="144"/>
        </w:rPr>
      </w:pPr>
    </w:p>
    <w:p w14:paraId="0C32A329" w14:textId="77777777" w:rsidR="000D6178" w:rsidRDefault="000D6178" w:rsidP="000D6178">
      <w:r>
        <w:rPr>
          <w:noProof/>
          <w:lang w:eastAsia="fr-FR"/>
        </w:rPr>
        <w:drawing>
          <wp:inline distT="0" distB="0" distL="0" distR="0" wp14:anchorId="3A33C618" wp14:editId="6F43479B">
            <wp:extent cx="2943225" cy="1144912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A027C" w14:textId="77777777" w:rsidR="000D6178" w:rsidRDefault="000D6178" w:rsidP="000D6178"/>
    <w:p w14:paraId="4E2E176D" w14:textId="77777777" w:rsidR="000D6178" w:rsidRDefault="000D6178" w:rsidP="000D6178"/>
    <w:p w14:paraId="59459C45" w14:textId="77777777" w:rsidR="000D6178" w:rsidRDefault="000D6178" w:rsidP="000D6178"/>
    <w:p w14:paraId="5E88DD94" w14:textId="00EC57E5" w:rsidR="000D6178" w:rsidRDefault="00E81476" w:rsidP="000D6178">
      <w:pPr>
        <w:jc w:val="center"/>
        <w:rPr>
          <w:sz w:val="96"/>
        </w:rPr>
      </w:pPr>
      <w:r>
        <w:rPr>
          <w:sz w:val="96"/>
        </w:rPr>
        <w:t>CFU</w:t>
      </w:r>
    </w:p>
    <w:p w14:paraId="43A960CA" w14:textId="1561AC01" w:rsidR="000D6178" w:rsidRDefault="000D6178" w:rsidP="000D6178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53F3000C" w14:textId="77777777" w:rsidR="000D6178" w:rsidRDefault="000D6178" w:rsidP="000D6178">
      <w:pPr>
        <w:jc w:val="center"/>
        <w:rPr>
          <w:sz w:val="96"/>
        </w:rPr>
      </w:pPr>
      <w:r>
        <w:rPr>
          <w:sz w:val="96"/>
        </w:rPr>
        <w:t>-</w:t>
      </w:r>
    </w:p>
    <w:p w14:paraId="2C559DF5" w14:textId="77777777" w:rsidR="000D6178" w:rsidRDefault="000D6178" w:rsidP="000D6178">
      <w:pPr>
        <w:jc w:val="center"/>
        <w:rPr>
          <w:sz w:val="96"/>
        </w:rPr>
      </w:pPr>
      <w:r>
        <w:rPr>
          <w:sz w:val="144"/>
        </w:rPr>
        <w:t>ZONES D’ACTIVITES</w:t>
      </w:r>
    </w:p>
    <w:p w14:paraId="6B99926C" w14:textId="77777777" w:rsidR="000D6178" w:rsidRDefault="000D6178" w:rsidP="000D6178">
      <w:pPr>
        <w:jc w:val="center"/>
        <w:rPr>
          <w:sz w:val="96"/>
        </w:rPr>
      </w:pPr>
    </w:p>
    <w:p w14:paraId="12EFDC5F" w14:textId="77777777" w:rsidR="000D6178" w:rsidRPr="00991B03" w:rsidRDefault="000D6178" w:rsidP="00991B03">
      <w:pPr>
        <w:rPr>
          <w:sz w:val="84"/>
          <w:szCs w:val="84"/>
        </w:rPr>
      </w:pPr>
    </w:p>
    <w:p w14:paraId="2260DC55" w14:textId="53D822D7" w:rsidR="000D6178" w:rsidRDefault="000D6178" w:rsidP="000D6178">
      <w:r>
        <w:rPr>
          <w:noProof/>
          <w:lang w:eastAsia="fr-FR"/>
        </w:rPr>
        <w:drawing>
          <wp:inline distT="0" distB="0" distL="0" distR="0" wp14:anchorId="031EEAB1" wp14:editId="541E32A2">
            <wp:extent cx="2943225" cy="1144912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ffArmor_Quadri CMJN_300 deto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873" cy="11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1669E" w14:textId="77777777" w:rsidR="000D6178" w:rsidRDefault="000D6178" w:rsidP="000D6178"/>
    <w:p w14:paraId="43ED50B6" w14:textId="77777777" w:rsidR="00991B03" w:rsidRDefault="00991B03" w:rsidP="000D6178"/>
    <w:p w14:paraId="25330DA7" w14:textId="77777777" w:rsidR="00991B03" w:rsidRDefault="00991B03" w:rsidP="000D6178"/>
    <w:p w14:paraId="5FFAAF03" w14:textId="0B6B90A7" w:rsidR="000D6178" w:rsidRDefault="00E81476" w:rsidP="000D6178">
      <w:pPr>
        <w:jc w:val="center"/>
        <w:rPr>
          <w:sz w:val="96"/>
        </w:rPr>
      </w:pPr>
      <w:r>
        <w:rPr>
          <w:sz w:val="96"/>
        </w:rPr>
        <w:t>CFU</w:t>
      </w:r>
    </w:p>
    <w:p w14:paraId="2F18EA6C" w14:textId="62F8D5AC" w:rsidR="000D6178" w:rsidRDefault="0062148A" w:rsidP="000D6178">
      <w:pPr>
        <w:jc w:val="center"/>
        <w:rPr>
          <w:sz w:val="96"/>
        </w:rPr>
      </w:pPr>
      <w:r>
        <w:rPr>
          <w:sz w:val="96"/>
        </w:rPr>
        <w:t>202</w:t>
      </w:r>
      <w:r w:rsidR="00E81476">
        <w:rPr>
          <w:sz w:val="96"/>
        </w:rPr>
        <w:t>5</w:t>
      </w:r>
    </w:p>
    <w:p w14:paraId="69E5ED06" w14:textId="77777777" w:rsidR="000D6178" w:rsidRDefault="000D6178" w:rsidP="000D6178">
      <w:pPr>
        <w:jc w:val="center"/>
        <w:rPr>
          <w:sz w:val="96"/>
        </w:rPr>
      </w:pPr>
      <w:r>
        <w:rPr>
          <w:sz w:val="96"/>
        </w:rPr>
        <w:t>-</w:t>
      </w:r>
    </w:p>
    <w:p w14:paraId="7A71A9A9" w14:textId="6DC1F541" w:rsidR="00D67B24" w:rsidRPr="00991B03" w:rsidRDefault="000D6178" w:rsidP="00991B03">
      <w:pPr>
        <w:jc w:val="center"/>
        <w:rPr>
          <w:sz w:val="140"/>
          <w:szCs w:val="140"/>
        </w:rPr>
      </w:pPr>
      <w:r w:rsidRPr="000D6178">
        <w:rPr>
          <w:sz w:val="140"/>
          <w:szCs w:val="140"/>
        </w:rPr>
        <w:t>ASSAINISSEMENT INDIVIDUEL ET COLLECTIF</w:t>
      </w:r>
    </w:p>
    <w:sectPr w:rsidR="00D67B24" w:rsidRPr="00991B03" w:rsidSect="0038071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86"/>
    <w:rsid w:val="000D6178"/>
    <w:rsid w:val="001C573A"/>
    <w:rsid w:val="002031F6"/>
    <w:rsid w:val="002C73A6"/>
    <w:rsid w:val="00341091"/>
    <w:rsid w:val="00374DFC"/>
    <w:rsid w:val="00380717"/>
    <w:rsid w:val="004E44F3"/>
    <w:rsid w:val="005405F4"/>
    <w:rsid w:val="005A61EB"/>
    <w:rsid w:val="006205D3"/>
    <w:rsid w:val="0062148A"/>
    <w:rsid w:val="00734E86"/>
    <w:rsid w:val="007A226A"/>
    <w:rsid w:val="00991B03"/>
    <w:rsid w:val="00A368A7"/>
    <w:rsid w:val="00D67B24"/>
    <w:rsid w:val="00E50245"/>
    <w:rsid w:val="00E8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1E0C"/>
  <w15:chartTrackingRefBased/>
  <w15:docId w15:val="{15A22ED6-54C6-4E24-AD29-1BB598DD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3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4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 Carre</dc:creator>
  <cp:keywords/>
  <dc:description/>
  <cp:lastModifiedBy>Karine Ronsheim</cp:lastModifiedBy>
  <cp:revision>2</cp:revision>
  <cp:lastPrinted>2025-03-27T15:48:00Z</cp:lastPrinted>
  <dcterms:created xsi:type="dcterms:W3CDTF">2026-02-10T08:40:00Z</dcterms:created>
  <dcterms:modified xsi:type="dcterms:W3CDTF">2026-02-10T08:40:00Z</dcterms:modified>
</cp:coreProperties>
</file>