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CACD8" w14:textId="77777777" w:rsidR="00BC339B" w:rsidRDefault="00BC339B" w:rsidP="00A30C08">
      <w:pPr>
        <w:spacing w:line="360" w:lineRule="auto"/>
        <w:ind w:left="-709" w:right="-284"/>
        <w:jc w:val="center"/>
        <w:rPr>
          <w:rFonts w:ascii="Calibri Light" w:hAnsi="Calibri Light" w:cs="Calibri"/>
          <w:szCs w:val="20"/>
        </w:rPr>
      </w:pPr>
    </w:p>
    <w:p w14:paraId="334FB881" w14:textId="77777777" w:rsidR="00321222" w:rsidRPr="00FA0826" w:rsidRDefault="004F509A" w:rsidP="003C1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0" w:line="360" w:lineRule="auto"/>
        <w:ind w:left="851" w:right="828"/>
        <w:jc w:val="center"/>
        <w:rPr>
          <w:rFonts w:ascii="Calibri Light" w:hAnsi="Calibri Light" w:cs="Calibri"/>
          <w:b/>
          <w:sz w:val="28"/>
          <w:szCs w:val="28"/>
        </w:rPr>
      </w:pPr>
      <w:r>
        <w:rPr>
          <w:rFonts w:ascii="Calibri Light" w:hAnsi="Calibri Light" w:cs="Calibri"/>
          <w:b/>
          <w:sz w:val="28"/>
          <w:szCs w:val="28"/>
        </w:rPr>
        <w:t>CERTIFICAT ADMINISTRATIF</w:t>
      </w:r>
    </w:p>
    <w:p w14:paraId="25680480" w14:textId="77777777" w:rsidR="009B2A62" w:rsidRDefault="009B2A62" w:rsidP="008F6AF7">
      <w:pPr>
        <w:spacing w:line="360" w:lineRule="auto"/>
        <w:ind w:left="709" w:right="-284" w:firstLine="142"/>
        <w:rPr>
          <w:rFonts w:ascii="Calibri Light" w:hAnsi="Calibri Light" w:cs="Calibri"/>
          <w:szCs w:val="20"/>
        </w:rPr>
      </w:pPr>
    </w:p>
    <w:p w14:paraId="521A722D" w14:textId="77777777" w:rsidR="00DE60BE" w:rsidRDefault="00DE60BE" w:rsidP="008F6AF7">
      <w:pPr>
        <w:spacing w:line="360" w:lineRule="auto"/>
        <w:ind w:left="709" w:right="-284" w:firstLine="142"/>
        <w:rPr>
          <w:rFonts w:ascii="Calibri Light" w:hAnsi="Calibri Light" w:cs="Calibri"/>
          <w:szCs w:val="20"/>
        </w:rPr>
      </w:pPr>
    </w:p>
    <w:p w14:paraId="16E61B37" w14:textId="03DFD592" w:rsidR="00937472" w:rsidRDefault="00921239" w:rsidP="008F6AF7">
      <w:pPr>
        <w:spacing w:line="360" w:lineRule="auto"/>
        <w:ind w:left="709" w:right="-284" w:firstLine="142"/>
        <w:rPr>
          <w:rFonts w:ascii="Calibri Light" w:hAnsi="Calibri Light" w:cs="Calibri"/>
          <w:szCs w:val="20"/>
        </w:rPr>
      </w:pPr>
      <w:r>
        <w:rPr>
          <w:rFonts w:ascii="Calibri Light" w:hAnsi="Calibri Light" w:cs="Calibri"/>
          <w:szCs w:val="20"/>
        </w:rPr>
        <w:t>2025 Budget 18001 BUDGET EAU POTABLE</w:t>
      </w:r>
      <w:r w:rsidR="00937472">
        <w:rPr>
          <w:rFonts w:ascii="Calibri Light" w:hAnsi="Calibri Light" w:cs="Calibri"/>
          <w:szCs w:val="20"/>
        </w:rPr>
        <w:t xml:space="preserve"> et 18003 ASSAINISSEMENT</w:t>
      </w:r>
    </w:p>
    <w:p w14:paraId="2CEE5B90" w14:textId="77777777" w:rsidR="002679C8" w:rsidRDefault="002679C8" w:rsidP="008F6AF7">
      <w:pPr>
        <w:spacing w:line="360" w:lineRule="auto"/>
        <w:ind w:left="709" w:right="-284" w:firstLine="142"/>
        <w:rPr>
          <w:rFonts w:ascii="Calibri Light" w:hAnsi="Calibri Light" w:cs="Calibri"/>
          <w:szCs w:val="20"/>
        </w:rPr>
      </w:pPr>
    </w:p>
    <w:p w14:paraId="5F79F44F" w14:textId="77777777" w:rsidR="002679C8" w:rsidRDefault="002679C8" w:rsidP="008F6AF7">
      <w:pPr>
        <w:spacing w:line="360" w:lineRule="auto"/>
        <w:ind w:left="709" w:right="-284" w:firstLine="142"/>
        <w:rPr>
          <w:rFonts w:ascii="Calibri Light" w:hAnsi="Calibri Light" w:cs="Calibri"/>
          <w:szCs w:val="20"/>
        </w:rPr>
      </w:pPr>
    </w:p>
    <w:p w14:paraId="418207BC" w14:textId="6B838388" w:rsidR="00BD5477" w:rsidRDefault="00060BC6" w:rsidP="00D34C4B">
      <w:pPr>
        <w:spacing w:line="360" w:lineRule="auto"/>
        <w:ind w:left="851" w:right="828"/>
        <w:jc w:val="both"/>
        <w:rPr>
          <w:rFonts w:ascii="Calibri Light" w:hAnsi="Calibri Light" w:cs="Calibri"/>
          <w:szCs w:val="20"/>
        </w:rPr>
      </w:pPr>
      <w:r>
        <w:rPr>
          <w:rFonts w:ascii="Calibri Light" w:hAnsi="Calibri Light" w:cs="Calibri"/>
          <w:szCs w:val="20"/>
        </w:rPr>
        <w:t xml:space="preserve">Je soussigné Monsieur Jean-Michel GEFFROY, Président </w:t>
      </w:r>
      <w:r w:rsidR="000321FF">
        <w:rPr>
          <w:rFonts w:ascii="Calibri Light" w:hAnsi="Calibri Light" w:cs="Calibri"/>
          <w:szCs w:val="20"/>
        </w:rPr>
        <w:t>de</w:t>
      </w:r>
      <w:r>
        <w:rPr>
          <w:rFonts w:ascii="Calibri Light" w:hAnsi="Calibri Light" w:cs="Calibri"/>
          <w:szCs w:val="20"/>
        </w:rPr>
        <w:t xml:space="preserve"> LEFF ARMOR COMMUNAUTE, </w:t>
      </w:r>
      <w:r w:rsidR="00582340">
        <w:rPr>
          <w:rFonts w:ascii="Calibri Light" w:hAnsi="Calibri Light" w:cs="Calibri"/>
          <w:szCs w:val="20"/>
        </w:rPr>
        <w:t>demande à</w:t>
      </w:r>
      <w:r w:rsidR="00123133">
        <w:rPr>
          <w:rFonts w:ascii="Calibri Light" w:hAnsi="Calibri Light" w:cs="Calibri"/>
          <w:szCs w:val="20"/>
        </w:rPr>
        <w:t xml:space="preserve"> Madame la responsable du SGC de Guingamp </w:t>
      </w:r>
      <w:r w:rsidR="00921239">
        <w:rPr>
          <w:rFonts w:ascii="Calibri Light" w:hAnsi="Calibri Light" w:cs="Calibri"/>
          <w:szCs w:val="20"/>
        </w:rPr>
        <w:t>d’annuler le</w:t>
      </w:r>
      <w:r w:rsidR="00937472">
        <w:rPr>
          <w:rFonts w:ascii="Calibri Light" w:hAnsi="Calibri Light" w:cs="Calibri"/>
          <w:szCs w:val="20"/>
        </w:rPr>
        <w:t>s</w:t>
      </w:r>
      <w:r w:rsidR="00921239">
        <w:rPr>
          <w:rFonts w:ascii="Calibri Light" w:hAnsi="Calibri Light" w:cs="Calibri"/>
          <w:szCs w:val="20"/>
        </w:rPr>
        <w:t xml:space="preserve"> </w:t>
      </w:r>
      <w:r w:rsidR="00937472">
        <w:rPr>
          <w:rFonts w:ascii="Calibri Light" w:hAnsi="Calibri Light" w:cs="Calibri"/>
          <w:szCs w:val="20"/>
        </w:rPr>
        <w:t xml:space="preserve">titres 531 et 532 </w:t>
      </w:r>
      <w:proofErr w:type="gramStart"/>
      <w:r w:rsidR="00937472">
        <w:rPr>
          <w:rFonts w:ascii="Calibri Light" w:hAnsi="Calibri Light" w:cs="Calibri"/>
          <w:szCs w:val="20"/>
        </w:rPr>
        <w:t>budget</w:t>
      </w:r>
      <w:proofErr w:type="gramEnd"/>
      <w:r w:rsidR="00937472">
        <w:rPr>
          <w:rFonts w:ascii="Calibri Light" w:hAnsi="Calibri Light" w:cs="Calibri"/>
          <w:szCs w:val="20"/>
        </w:rPr>
        <w:t xml:space="preserve"> 18001 et le titre 1017 budget 18003</w:t>
      </w:r>
      <w:r w:rsidR="00D34C4B">
        <w:rPr>
          <w:rFonts w:ascii="Calibri Light" w:hAnsi="Calibri Light" w:cs="Calibri"/>
          <w:szCs w:val="20"/>
        </w:rPr>
        <w:t xml:space="preserve"> émis</w:t>
      </w:r>
      <w:r w:rsidR="00937472">
        <w:rPr>
          <w:rFonts w:ascii="Calibri Light" w:hAnsi="Calibri Light" w:cs="Calibri"/>
          <w:szCs w:val="20"/>
        </w:rPr>
        <w:t xml:space="preserve"> à KLYMA PROMOTION</w:t>
      </w:r>
      <w:r w:rsidR="000E57C8">
        <w:rPr>
          <w:rFonts w:ascii="Calibri Light" w:hAnsi="Calibri Light" w:cs="Calibri"/>
          <w:szCs w:val="20"/>
        </w:rPr>
        <w:t xml:space="preserve"> </w:t>
      </w:r>
      <w:r w:rsidR="00937472">
        <w:rPr>
          <w:rFonts w:ascii="Calibri Light" w:hAnsi="Calibri Light" w:cs="Calibri"/>
          <w:szCs w:val="20"/>
        </w:rPr>
        <w:t xml:space="preserve">pour des branchements eau et assainissement. L’entreprise ayant indiqué le mauvais </w:t>
      </w:r>
      <w:proofErr w:type="spellStart"/>
      <w:r w:rsidR="00937472">
        <w:rPr>
          <w:rFonts w:ascii="Calibri Light" w:hAnsi="Calibri Light" w:cs="Calibri"/>
          <w:szCs w:val="20"/>
        </w:rPr>
        <w:t>siret</w:t>
      </w:r>
      <w:proofErr w:type="spellEnd"/>
      <w:r w:rsidR="00937472">
        <w:rPr>
          <w:rFonts w:ascii="Calibri Light" w:hAnsi="Calibri Light" w:cs="Calibri"/>
          <w:szCs w:val="20"/>
        </w:rPr>
        <w:t xml:space="preserve"> sur les devis. Le </w:t>
      </w:r>
      <w:proofErr w:type="spellStart"/>
      <w:r w:rsidR="00937472">
        <w:rPr>
          <w:rFonts w:ascii="Calibri Light" w:hAnsi="Calibri Light" w:cs="Calibri"/>
          <w:szCs w:val="20"/>
        </w:rPr>
        <w:t>siret</w:t>
      </w:r>
      <w:proofErr w:type="spellEnd"/>
      <w:r w:rsidR="00937472">
        <w:rPr>
          <w:rFonts w:ascii="Calibri Light" w:hAnsi="Calibri Light" w:cs="Calibri"/>
          <w:szCs w:val="20"/>
        </w:rPr>
        <w:t xml:space="preserve"> indiqué est clôturé depuis 2022.</w:t>
      </w:r>
    </w:p>
    <w:p w14:paraId="745ED536" w14:textId="40273D8D" w:rsidR="00FD7D45" w:rsidRDefault="00FD7D45" w:rsidP="00D34C4B">
      <w:pPr>
        <w:spacing w:line="360" w:lineRule="auto"/>
        <w:ind w:left="851" w:right="828"/>
        <w:jc w:val="both"/>
        <w:rPr>
          <w:rFonts w:ascii="Calibri Light" w:hAnsi="Calibri Light" w:cs="Calibri"/>
          <w:szCs w:val="20"/>
        </w:rPr>
      </w:pPr>
      <w:r>
        <w:rPr>
          <w:rFonts w:ascii="Calibri Light" w:hAnsi="Calibri Light" w:cs="Calibri"/>
          <w:szCs w:val="20"/>
        </w:rPr>
        <w:t xml:space="preserve">Les titres seront réémis au nom de SCCV VS PLOUAGAT </w:t>
      </w:r>
      <w:proofErr w:type="spellStart"/>
      <w:r>
        <w:rPr>
          <w:rFonts w:ascii="Calibri Light" w:hAnsi="Calibri Light" w:cs="Calibri"/>
          <w:szCs w:val="20"/>
        </w:rPr>
        <w:t>siret</w:t>
      </w:r>
      <w:proofErr w:type="spellEnd"/>
      <w:r>
        <w:rPr>
          <w:rFonts w:ascii="Calibri Light" w:hAnsi="Calibri Light" w:cs="Calibri"/>
          <w:szCs w:val="20"/>
        </w:rPr>
        <w:t xml:space="preserve"> 95284993300017.</w:t>
      </w:r>
    </w:p>
    <w:p w14:paraId="7EB0DC9B" w14:textId="364C0903" w:rsidR="00D61240" w:rsidRDefault="00D61240" w:rsidP="00FA0826">
      <w:pPr>
        <w:spacing w:line="360" w:lineRule="auto"/>
        <w:ind w:left="851" w:right="828"/>
        <w:jc w:val="both"/>
        <w:rPr>
          <w:rFonts w:ascii="Calibri Light" w:hAnsi="Calibri Light" w:cs="Calibri"/>
          <w:szCs w:val="20"/>
        </w:rPr>
      </w:pPr>
      <w:r>
        <w:rPr>
          <w:rFonts w:ascii="Calibri Light" w:hAnsi="Calibri Light" w:cs="Calibri"/>
          <w:szCs w:val="20"/>
        </w:rPr>
        <w:t>Fait pour servir et faire valoir ce que de droit.</w:t>
      </w:r>
    </w:p>
    <w:p w14:paraId="69DFEF4E" w14:textId="77777777" w:rsidR="00921239" w:rsidRDefault="00921239" w:rsidP="000B059E">
      <w:pPr>
        <w:spacing w:after="0" w:line="360" w:lineRule="auto"/>
        <w:ind w:left="5099" w:right="828" w:firstLine="565"/>
        <w:jc w:val="both"/>
        <w:rPr>
          <w:rFonts w:ascii="Calibri Light" w:hAnsi="Calibri Light" w:cs="Calibri"/>
          <w:szCs w:val="20"/>
        </w:rPr>
      </w:pPr>
    </w:p>
    <w:p w14:paraId="620C2C94" w14:textId="7FF98A11" w:rsidR="00A74322" w:rsidRDefault="00D61240" w:rsidP="000B059E">
      <w:pPr>
        <w:spacing w:after="0" w:line="360" w:lineRule="auto"/>
        <w:ind w:left="5099" w:right="828" w:firstLine="565"/>
        <w:jc w:val="both"/>
        <w:rPr>
          <w:rFonts w:ascii="Calibri Light" w:hAnsi="Calibri Light" w:cs="Calibri"/>
          <w:szCs w:val="20"/>
        </w:rPr>
      </w:pPr>
      <w:r>
        <w:rPr>
          <w:rFonts w:ascii="Calibri Light" w:hAnsi="Calibri Light" w:cs="Calibri"/>
          <w:szCs w:val="20"/>
        </w:rPr>
        <w:t xml:space="preserve">A Lanvollon, </w:t>
      </w:r>
      <w:r w:rsidR="002E3836">
        <w:rPr>
          <w:rFonts w:ascii="Calibri Light" w:hAnsi="Calibri Light" w:cs="Calibri"/>
          <w:szCs w:val="20"/>
        </w:rPr>
        <w:t xml:space="preserve">le </w:t>
      </w:r>
      <w:r w:rsidR="00937472">
        <w:rPr>
          <w:rFonts w:ascii="Calibri Light" w:hAnsi="Calibri Light" w:cs="Calibri"/>
          <w:szCs w:val="20"/>
        </w:rPr>
        <w:t>30</w:t>
      </w:r>
      <w:r w:rsidR="00921239">
        <w:rPr>
          <w:rFonts w:ascii="Calibri Light" w:hAnsi="Calibri Light" w:cs="Calibri"/>
          <w:szCs w:val="20"/>
        </w:rPr>
        <w:t>/09</w:t>
      </w:r>
      <w:r w:rsidR="004808F5">
        <w:rPr>
          <w:rFonts w:ascii="Calibri Light" w:hAnsi="Calibri Light" w:cs="Calibri"/>
          <w:szCs w:val="20"/>
        </w:rPr>
        <w:t>/2025</w:t>
      </w:r>
    </w:p>
    <w:p w14:paraId="081716CA" w14:textId="77777777" w:rsidR="00D61240" w:rsidRDefault="00D61240" w:rsidP="000B059E">
      <w:pPr>
        <w:spacing w:after="0" w:line="360" w:lineRule="auto"/>
        <w:ind w:left="5099" w:right="828" w:firstLine="565"/>
        <w:jc w:val="both"/>
        <w:rPr>
          <w:rFonts w:ascii="Calibri Light" w:hAnsi="Calibri Light" w:cs="Calibri"/>
          <w:szCs w:val="20"/>
        </w:rPr>
      </w:pPr>
      <w:r>
        <w:rPr>
          <w:rFonts w:ascii="Calibri Light" w:hAnsi="Calibri Light" w:cs="Calibri"/>
          <w:szCs w:val="20"/>
        </w:rPr>
        <w:t>Le Président,</w:t>
      </w:r>
    </w:p>
    <w:p w14:paraId="2B9EB496" w14:textId="116CD756" w:rsidR="00123133" w:rsidRPr="00123133" w:rsidRDefault="00F348A8" w:rsidP="00996577">
      <w:pPr>
        <w:spacing w:after="0" w:line="240" w:lineRule="auto"/>
        <w:ind w:left="5670" w:right="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 Light" w:hAnsi="Calibri Light" w:cs="Calibri"/>
          <w:szCs w:val="20"/>
        </w:rPr>
        <w:t>Jean-Michel Geffroy</w:t>
      </w:r>
    </w:p>
    <w:p w14:paraId="2493E122" w14:textId="1A74135A" w:rsidR="00D324C7" w:rsidRDefault="00D324C7" w:rsidP="0071665C">
      <w:pPr>
        <w:spacing w:after="0" w:line="240" w:lineRule="auto"/>
        <w:ind w:left="5670" w:right="828"/>
        <w:jc w:val="both"/>
        <w:rPr>
          <w:rFonts w:ascii="Calibri Light" w:hAnsi="Calibri Light" w:cs="Calibri"/>
          <w:szCs w:val="20"/>
        </w:rPr>
      </w:pPr>
    </w:p>
    <w:p w14:paraId="58308A1A" w14:textId="77777777" w:rsidR="00D324C7" w:rsidRDefault="00D324C7" w:rsidP="00FB46C3">
      <w:pPr>
        <w:spacing w:after="0" w:line="240" w:lineRule="auto"/>
        <w:ind w:right="828"/>
        <w:jc w:val="both"/>
        <w:rPr>
          <w:rFonts w:ascii="Calibri Light" w:hAnsi="Calibri Light" w:cs="Calibri"/>
          <w:szCs w:val="20"/>
        </w:rPr>
      </w:pPr>
    </w:p>
    <w:sectPr w:rsidR="00D324C7" w:rsidSect="005952C2">
      <w:headerReference w:type="default" r:id="rId8"/>
      <w:footerReference w:type="default" r:id="rId9"/>
      <w:pgSz w:w="11907" w:h="16840" w:code="9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7D177" w14:textId="77777777" w:rsidR="0056153D" w:rsidRDefault="0056153D" w:rsidP="00B62E49">
      <w:pPr>
        <w:spacing w:after="0" w:line="240" w:lineRule="auto"/>
      </w:pPr>
      <w:r>
        <w:separator/>
      </w:r>
    </w:p>
  </w:endnote>
  <w:endnote w:type="continuationSeparator" w:id="0">
    <w:p w14:paraId="3A83CBAF" w14:textId="77777777" w:rsidR="0056153D" w:rsidRDefault="0056153D" w:rsidP="00B6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ED9FD" w14:textId="77777777" w:rsidR="00B62E49" w:rsidRPr="00A60175" w:rsidRDefault="00636004" w:rsidP="0067083C">
    <w:pPr>
      <w:pStyle w:val="Pieddepage"/>
      <w:jc w:val="center"/>
    </w:pPr>
    <w:r>
      <w:rPr>
        <w:noProof/>
      </w:rPr>
      <w:drawing>
        <wp:inline distT="0" distB="0" distL="0" distR="0" wp14:anchorId="672FE9F5" wp14:editId="342F5BE8">
          <wp:extent cx="6156960" cy="377952"/>
          <wp:effectExtent l="0" t="0" r="0" b="317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abarit pied page TDL LeffArmor NB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96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D8777" w14:textId="77777777" w:rsidR="0056153D" w:rsidRDefault="0056153D" w:rsidP="00B62E49">
      <w:pPr>
        <w:spacing w:after="0" w:line="240" w:lineRule="auto"/>
      </w:pPr>
      <w:r>
        <w:separator/>
      </w:r>
    </w:p>
  </w:footnote>
  <w:footnote w:type="continuationSeparator" w:id="0">
    <w:p w14:paraId="7C2F9D1F" w14:textId="77777777" w:rsidR="0056153D" w:rsidRDefault="0056153D" w:rsidP="00B62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2EEA" w14:textId="77777777" w:rsidR="005952C2" w:rsidRDefault="005952C2">
    <w:pPr>
      <w:pStyle w:val="En-tte"/>
    </w:pPr>
  </w:p>
  <w:p w14:paraId="4F8DD333" w14:textId="77777777" w:rsidR="005952C2" w:rsidRDefault="005952C2">
    <w:pPr>
      <w:pStyle w:val="En-tte"/>
    </w:pPr>
  </w:p>
  <w:p w14:paraId="0EEC1FAD" w14:textId="77777777" w:rsidR="00636004" w:rsidRDefault="00636004" w:rsidP="005952C2">
    <w:pPr>
      <w:pStyle w:val="En-tte"/>
      <w:ind w:left="142"/>
    </w:pPr>
    <w:r>
      <w:rPr>
        <w:noProof/>
      </w:rPr>
      <w:drawing>
        <wp:inline distT="0" distB="0" distL="0" distR="0" wp14:anchorId="5EF3B823" wp14:editId="46EC02B0">
          <wp:extent cx="2159000" cy="61568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effArmor_Noir CMJN_300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267" cy="64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859"/>
    <w:multiLevelType w:val="hybridMultilevel"/>
    <w:tmpl w:val="620A7B96"/>
    <w:lvl w:ilvl="0" w:tplc="9968D7D4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AACCA" w:tentative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0C094" w:tentative="1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277F2" w:tentative="1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BC84BE" w:tentative="1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0628D8" w:tentative="1">
      <w:start w:val="1"/>
      <w:numFmt w:val="bullet"/>
      <w:lvlText w:val="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F4E946" w:tentative="1">
      <w:start w:val="1"/>
      <w:numFmt w:val="bullet"/>
      <w:lvlText w:val="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000" w:tentative="1">
      <w:start w:val="1"/>
      <w:numFmt w:val="bullet"/>
      <w:lvlText w:val="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289DA" w:tentative="1">
      <w:start w:val="1"/>
      <w:numFmt w:val="bullet"/>
      <w:lvlText w:val="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0D4749"/>
    <w:multiLevelType w:val="hybridMultilevel"/>
    <w:tmpl w:val="2244EFFC"/>
    <w:lvl w:ilvl="0" w:tplc="1D9067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40E0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7881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6E9B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A6C5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41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3273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3A80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468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549F8"/>
    <w:multiLevelType w:val="hybridMultilevel"/>
    <w:tmpl w:val="3F368A84"/>
    <w:lvl w:ilvl="0" w:tplc="253277F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36AF9"/>
    <w:multiLevelType w:val="hybridMultilevel"/>
    <w:tmpl w:val="9A4E4D42"/>
    <w:lvl w:ilvl="0" w:tplc="5D447BE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138B0"/>
    <w:multiLevelType w:val="hybridMultilevel"/>
    <w:tmpl w:val="B8DEBC72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3E0A8A">
      <w:start w:val="44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A66E4EC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4DEA4ACF"/>
    <w:multiLevelType w:val="hybridMultilevel"/>
    <w:tmpl w:val="AF7CA53E"/>
    <w:lvl w:ilvl="0" w:tplc="29F63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3706C"/>
    <w:multiLevelType w:val="hybridMultilevel"/>
    <w:tmpl w:val="610A3012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7D755135"/>
    <w:multiLevelType w:val="hybridMultilevel"/>
    <w:tmpl w:val="FF5E6F00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423F20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1D9067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779565604">
    <w:abstractNumId w:val="6"/>
  </w:num>
  <w:num w:numId="2" w16cid:durableId="1755777863">
    <w:abstractNumId w:val="0"/>
  </w:num>
  <w:num w:numId="3" w16cid:durableId="1518351401">
    <w:abstractNumId w:val="1"/>
  </w:num>
  <w:num w:numId="4" w16cid:durableId="1639529507">
    <w:abstractNumId w:val="5"/>
  </w:num>
  <w:num w:numId="5" w16cid:durableId="1914385624">
    <w:abstractNumId w:val="8"/>
  </w:num>
  <w:num w:numId="6" w16cid:durableId="1208760287">
    <w:abstractNumId w:val="4"/>
  </w:num>
  <w:num w:numId="7" w16cid:durableId="492139360">
    <w:abstractNumId w:val="2"/>
  </w:num>
  <w:num w:numId="8" w16cid:durableId="534468466">
    <w:abstractNumId w:val="3"/>
  </w:num>
  <w:num w:numId="9" w16cid:durableId="12167433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31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B8C"/>
    <w:rsid w:val="00003F9F"/>
    <w:rsid w:val="00022912"/>
    <w:rsid w:val="000321FF"/>
    <w:rsid w:val="0003313A"/>
    <w:rsid w:val="00033A7F"/>
    <w:rsid w:val="00036B4F"/>
    <w:rsid w:val="0005723C"/>
    <w:rsid w:val="0005793C"/>
    <w:rsid w:val="00060BC6"/>
    <w:rsid w:val="00064517"/>
    <w:rsid w:val="00066AA9"/>
    <w:rsid w:val="000839B3"/>
    <w:rsid w:val="000955DA"/>
    <w:rsid w:val="00096719"/>
    <w:rsid w:val="000A5B60"/>
    <w:rsid w:val="000B059E"/>
    <w:rsid w:val="000C5237"/>
    <w:rsid w:val="000D050B"/>
    <w:rsid w:val="000D4658"/>
    <w:rsid w:val="000E066D"/>
    <w:rsid w:val="000E57C8"/>
    <w:rsid w:val="000E642C"/>
    <w:rsid w:val="000F11C4"/>
    <w:rsid w:val="000F22EA"/>
    <w:rsid w:val="0010458F"/>
    <w:rsid w:val="00111975"/>
    <w:rsid w:val="0012247B"/>
    <w:rsid w:val="0012267F"/>
    <w:rsid w:val="00123133"/>
    <w:rsid w:val="00133DC8"/>
    <w:rsid w:val="00136D49"/>
    <w:rsid w:val="001471DF"/>
    <w:rsid w:val="001507C6"/>
    <w:rsid w:val="00151934"/>
    <w:rsid w:val="0015197E"/>
    <w:rsid w:val="001572BF"/>
    <w:rsid w:val="00165628"/>
    <w:rsid w:val="0017033D"/>
    <w:rsid w:val="00171270"/>
    <w:rsid w:val="001A09B1"/>
    <w:rsid w:val="001A42B3"/>
    <w:rsid w:val="001A7964"/>
    <w:rsid w:val="001C00D2"/>
    <w:rsid w:val="001D41BD"/>
    <w:rsid w:val="001D72E1"/>
    <w:rsid w:val="001F3446"/>
    <w:rsid w:val="001F6CB6"/>
    <w:rsid w:val="0020774A"/>
    <w:rsid w:val="00211520"/>
    <w:rsid w:val="002119B1"/>
    <w:rsid w:val="002221BE"/>
    <w:rsid w:val="0022567B"/>
    <w:rsid w:val="00225EC8"/>
    <w:rsid w:val="00232F98"/>
    <w:rsid w:val="00236BC3"/>
    <w:rsid w:val="0024238C"/>
    <w:rsid w:val="00252179"/>
    <w:rsid w:val="0025243A"/>
    <w:rsid w:val="00260660"/>
    <w:rsid w:val="00261BC8"/>
    <w:rsid w:val="0026528F"/>
    <w:rsid w:val="002679C8"/>
    <w:rsid w:val="00282938"/>
    <w:rsid w:val="0028675A"/>
    <w:rsid w:val="00287FE0"/>
    <w:rsid w:val="00293439"/>
    <w:rsid w:val="002936BD"/>
    <w:rsid w:val="0029607B"/>
    <w:rsid w:val="002B50D5"/>
    <w:rsid w:val="002B67C7"/>
    <w:rsid w:val="002B6D04"/>
    <w:rsid w:val="002C05A3"/>
    <w:rsid w:val="002C537F"/>
    <w:rsid w:val="002C7E63"/>
    <w:rsid w:val="002D2D14"/>
    <w:rsid w:val="002D40DA"/>
    <w:rsid w:val="002D4862"/>
    <w:rsid w:val="002D4CB1"/>
    <w:rsid w:val="002E3836"/>
    <w:rsid w:val="002E55FF"/>
    <w:rsid w:val="002F0323"/>
    <w:rsid w:val="00300C5B"/>
    <w:rsid w:val="0030252E"/>
    <w:rsid w:val="0031404A"/>
    <w:rsid w:val="00320214"/>
    <w:rsid w:val="00321222"/>
    <w:rsid w:val="0033617B"/>
    <w:rsid w:val="00336CD8"/>
    <w:rsid w:val="00346BAF"/>
    <w:rsid w:val="0035205C"/>
    <w:rsid w:val="00352B07"/>
    <w:rsid w:val="003659BF"/>
    <w:rsid w:val="00373F91"/>
    <w:rsid w:val="00384CBA"/>
    <w:rsid w:val="00386691"/>
    <w:rsid w:val="003A096A"/>
    <w:rsid w:val="003B5A50"/>
    <w:rsid w:val="003C1D23"/>
    <w:rsid w:val="003C1D90"/>
    <w:rsid w:val="003C1F2F"/>
    <w:rsid w:val="003C3319"/>
    <w:rsid w:val="003C3D5E"/>
    <w:rsid w:val="003C6956"/>
    <w:rsid w:val="003D168C"/>
    <w:rsid w:val="003D199D"/>
    <w:rsid w:val="003D469F"/>
    <w:rsid w:val="003D61F7"/>
    <w:rsid w:val="003E5AB0"/>
    <w:rsid w:val="003E69C0"/>
    <w:rsid w:val="003F2757"/>
    <w:rsid w:val="003F2FF2"/>
    <w:rsid w:val="003F47DD"/>
    <w:rsid w:val="0040149D"/>
    <w:rsid w:val="00404ABB"/>
    <w:rsid w:val="00412FCA"/>
    <w:rsid w:val="0041580A"/>
    <w:rsid w:val="004168E3"/>
    <w:rsid w:val="0043360D"/>
    <w:rsid w:val="00440BB8"/>
    <w:rsid w:val="00441830"/>
    <w:rsid w:val="00444C37"/>
    <w:rsid w:val="004566C5"/>
    <w:rsid w:val="004668E1"/>
    <w:rsid w:val="0047576D"/>
    <w:rsid w:val="00477D1D"/>
    <w:rsid w:val="004808F5"/>
    <w:rsid w:val="00492DC1"/>
    <w:rsid w:val="00496419"/>
    <w:rsid w:val="004B02E4"/>
    <w:rsid w:val="004C5194"/>
    <w:rsid w:val="004C738E"/>
    <w:rsid w:val="004D3DC5"/>
    <w:rsid w:val="004D5DF5"/>
    <w:rsid w:val="004E1D6A"/>
    <w:rsid w:val="004E33AF"/>
    <w:rsid w:val="004E38C9"/>
    <w:rsid w:val="004F509A"/>
    <w:rsid w:val="00500B6D"/>
    <w:rsid w:val="00502740"/>
    <w:rsid w:val="00502A4E"/>
    <w:rsid w:val="00507253"/>
    <w:rsid w:val="00514090"/>
    <w:rsid w:val="00515C35"/>
    <w:rsid w:val="00524AEC"/>
    <w:rsid w:val="00532616"/>
    <w:rsid w:val="005366C9"/>
    <w:rsid w:val="00537347"/>
    <w:rsid w:val="0054013E"/>
    <w:rsid w:val="0054402A"/>
    <w:rsid w:val="00546C2C"/>
    <w:rsid w:val="005526F3"/>
    <w:rsid w:val="0056143A"/>
    <w:rsid w:val="0056153D"/>
    <w:rsid w:val="00562B53"/>
    <w:rsid w:val="0057382F"/>
    <w:rsid w:val="00582340"/>
    <w:rsid w:val="005952C2"/>
    <w:rsid w:val="00595715"/>
    <w:rsid w:val="005A2C82"/>
    <w:rsid w:val="005B12A6"/>
    <w:rsid w:val="005B5709"/>
    <w:rsid w:val="005B6BA1"/>
    <w:rsid w:val="005C25D9"/>
    <w:rsid w:val="005C3F06"/>
    <w:rsid w:val="005D1A7F"/>
    <w:rsid w:val="005D2AB4"/>
    <w:rsid w:val="005E5415"/>
    <w:rsid w:val="005E711B"/>
    <w:rsid w:val="005F0AEB"/>
    <w:rsid w:val="005F4772"/>
    <w:rsid w:val="005F545A"/>
    <w:rsid w:val="00601149"/>
    <w:rsid w:val="00607302"/>
    <w:rsid w:val="00615365"/>
    <w:rsid w:val="00616C54"/>
    <w:rsid w:val="00626BC8"/>
    <w:rsid w:val="0062769A"/>
    <w:rsid w:val="00630B20"/>
    <w:rsid w:val="00636004"/>
    <w:rsid w:val="006413BF"/>
    <w:rsid w:val="006425EA"/>
    <w:rsid w:val="006542ED"/>
    <w:rsid w:val="00655AEC"/>
    <w:rsid w:val="0067083C"/>
    <w:rsid w:val="00671C3C"/>
    <w:rsid w:val="00675DDA"/>
    <w:rsid w:val="00676106"/>
    <w:rsid w:val="00694BD9"/>
    <w:rsid w:val="0069559B"/>
    <w:rsid w:val="00696001"/>
    <w:rsid w:val="006A0ADD"/>
    <w:rsid w:val="006B7FE0"/>
    <w:rsid w:val="006D0035"/>
    <w:rsid w:val="006D3AE0"/>
    <w:rsid w:val="006F5502"/>
    <w:rsid w:val="00702605"/>
    <w:rsid w:val="007108BA"/>
    <w:rsid w:val="00711CE0"/>
    <w:rsid w:val="0071665C"/>
    <w:rsid w:val="0071689C"/>
    <w:rsid w:val="00716A0A"/>
    <w:rsid w:val="00731158"/>
    <w:rsid w:val="007372BF"/>
    <w:rsid w:val="00747734"/>
    <w:rsid w:val="0075104C"/>
    <w:rsid w:val="00752D69"/>
    <w:rsid w:val="007532AA"/>
    <w:rsid w:val="00753B30"/>
    <w:rsid w:val="007571D3"/>
    <w:rsid w:val="0076636E"/>
    <w:rsid w:val="00787688"/>
    <w:rsid w:val="00787861"/>
    <w:rsid w:val="00790301"/>
    <w:rsid w:val="00790CD7"/>
    <w:rsid w:val="00795AD4"/>
    <w:rsid w:val="00797A53"/>
    <w:rsid w:val="007A0322"/>
    <w:rsid w:val="007B0F6C"/>
    <w:rsid w:val="007B10E1"/>
    <w:rsid w:val="007B1622"/>
    <w:rsid w:val="007C20E4"/>
    <w:rsid w:val="007C4736"/>
    <w:rsid w:val="007D6A60"/>
    <w:rsid w:val="00807E7E"/>
    <w:rsid w:val="0081272E"/>
    <w:rsid w:val="00813ABE"/>
    <w:rsid w:val="00817841"/>
    <w:rsid w:val="0082064C"/>
    <w:rsid w:val="00821AC7"/>
    <w:rsid w:val="00831F3C"/>
    <w:rsid w:val="0084072D"/>
    <w:rsid w:val="00867F19"/>
    <w:rsid w:val="00871D9F"/>
    <w:rsid w:val="00883D90"/>
    <w:rsid w:val="00884E58"/>
    <w:rsid w:val="00885A32"/>
    <w:rsid w:val="00885A5D"/>
    <w:rsid w:val="0089296D"/>
    <w:rsid w:val="008A2E25"/>
    <w:rsid w:val="008B3F65"/>
    <w:rsid w:val="008B5DD6"/>
    <w:rsid w:val="008C0275"/>
    <w:rsid w:val="008C51A9"/>
    <w:rsid w:val="008D178D"/>
    <w:rsid w:val="008D3D89"/>
    <w:rsid w:val="008E05B1"/>
    <w:rsid w:val="008E527C"/>
    <w:rsid w:val="008F3030"/>
    <w:rsid w:val="008F427A"/>
    <w:rsid w:val="008F6AF7"/>
    <w:rsid w:val="008F7E60"/>
    <w:rsid w:val="009002AC"/>
    <w:rsid w:val="00901C87"/>
    <w:rsid w:val="009057D1"/>
    <w:rsid w:val="009064A4"/>
    <w:rsid w:val="00914BA0"/>
    <w:rsid w:val="00916E06"/>
    <w:rsid w:val="00921239"/>
    <w:rsid w:val="00921E94"/>
    <w:rsid w:val="00923106"/>
    <w:rsid w:val="0092523E"/>
    <w:rsid w:val="0093043A"/>
    <w:rsid w:val="00933E02"/>
    <w:rsid w:val="00936533"/>
    <w:rsid w:val="00937472"/>
    <w:rsid w:val="00941B20"/>
    <w:rsid w:val="00943892"/>
    <w:rsid w:val="00947807"/>
    <w:rsid w:val="00950EE4"/>
    <w:rsid w:val="00951A79"/>
    <w:rsid w:val="00970B2D"/>
    <w:rsid w:val="00972441"/>
    <w:rsid w:val="0097322A"/>
    <w:rsid w:val="00974B2A"/>
    <w:rsid w:val="00980129"/>
    <w:rsid w:val="00982CF6"/>
    <w:rsid w:val="009931AD"/>
    <w:rsid w:val="00996130"/>
    <w:rsid w:val="00996577"/>
    <w:rsid w:val="009A0F8E"/>
    <w:rsid w:val="009A5858"/>
    <w:rsid w:val="009A750D"/>
    <w:rsid w:val="009B21AB"/>
    <w:rsid w:val="009B2A62"/>
    <w:rsid w:val="009B3D1C"/>
    <w:rsid w:val="009B7409"/>
    <w:rsid w:val="009C222B"/>
    <w:rsid w:val="009C3964"/>
    <w:rsid w:val="009D3602"/>
    <w:rsid w:val="009D733E"/>
    <w:rsid w:val="009E54B7"/>
    <w:rsid w:val="009E6460"/>
    <w:rsid w:val="009E676C"/>
    <w:rsid w:val="009F2A41"/>
    <w:rsid w:val="009F3669"/>
    <w:rsid w:val="009F725A"/>
    <w:rsid w:val="00A00750"/>
    <w:rsid w:val="00A015E8"/>
    <w:rsid w:val="00A0217F"/>
    <w:rsid w:val="00A0508D"/>
    <w:rsid w:val="00A12FB1"/>
    <w:rsid w:val="00A258D5"/>
    <w:rsid w:val="00A30C08"/>
    <w:rsid w:val="00A31B6B"/>
    <w:rsid w:val="00A419F0"/>
    <w:rsid w:val="00A43E06"/>
    <w:rsid w:val="00A4741F"/>
    <w:rsid w:val="00A60175"/>
    <w:rsid w:val="00A66F04"/>
    <w:rsid w:val="00A677F6"/>
    <w:rsid w:val="00A74322"/>
    <w:rsid w:val="00A80649"/>
    <w:rsid w:val="00A81C95"/>
    <w:rsid w:val="00AA0916"/>
    <w:rsid w:val="00AA3550"/>
    <w:rsid w:val="00AB6027"/>
    <w:rsid w:val="00AD131A"/>
    <w:rsid w:val="00AD6C38"/>
    <w:rsid w:val="00AE0AC3"/>
    <w:rsid w:val="00AF182D"/>
    <w:rsid w:val="00AF6F4F"/>
    <w:rsid w:val="00B009D7"/>
    <w:rsid w:val="00B04930"/>
    <w:rsid w:val="00B2153D"/>
    <w:rsid w:val="00B378B4"/>
    <w:rsid w:val="00B401A3"/>
    <w:rsid w:val="00B4323D"/>
    <w:rsid w:val="00B56870"/>
    <w:rsid w:val="00B62E49"/>
    <w:rsid w:val="00B75A8D"/>
    <w:rsid w:val="00B84326"/>
    <w:rsid w:val="00B93CA7"/>
    <w:rsid w:val="00BA1D43"/>
    <w:rsid w:val="00BA5E1E"/>
    <w:rsid w:val="00BA77EE"/>
    <w:rsid w:val="00BB7EA7"/>
    <w:rsid w:val="00BC1E28"/>
    <w:rsid w:val="00BC339B"/>
    <w:rsid w:val="00BC5E18"/>
    <w:rsid w:val="00BD127D"/>
    <w:rsid w:val="00BD4128"/>
    <w:rsid w:val="00BD5477"/>
    <w:rsid w:val="00BF43D1"/>
    <w:rsid w:val="00C16064"/>
    <w:rsid w:val="00C21DE8"/>
    <w:rsid w:val="00C301D8"/>
    <w:rsid w:val="00C34EF2"/>
    <w:rsid w:val="00C4048E"/>
    <w:rsid w:val="00C44D99"/>
    <w:rsid w:val="00C61128"/>
    <w:rsid w:val="00C627E1"/>
    <w:rsid w:val="00C8156B"/>
    <w:rsid w:val="00C90A88"/>
    <w:rsid w:val="00CA0050"/>
    <w:rsid w:val="00CA15FA"/>
    <w:rsid w:val="00CA53E7"/>
    <w:rsid w:val="00CB03AC"/>
    <w:rsid w:val="00CB0853"/>
    <w:rsid w:val="00CB4911"/>
    <w:rsid w:val="00CB5237"/>
    <w:rsid w:val="00CC57C6"/>
    <w:rsid w:val="00CC7EF0"/>
    <w:rsid w:val="00CD4F79"/>
    <w:rsid w:val="00CE7F18"/>
    <w:rsid w:val="00CF332A"/>
    <w:rsid w:val="00D066F0"/>
    <w:rsid w:val="00D20F64"/>
    <w:rsid w:val="00D21391"/>
    <w:rsid w:val="00D21E71"/>
    <w:rsid w:val="00D30121"/>
    <w:rsid w:val="00D324C7"/>
    <w:rsid w:val="00D34C4B"/>
    <w:rsid w:val="00D35185"/>
    <w:rsid w:val="00D356AD"/>
    <w:rsid w:val="00D4550E"/>
    <w:rsid w:val="00D61240"/>
    <w:rsid w:val="00D62085"/>
    <w:rsid w:val="00D66083"/>
    <w:rsid w:val="00D73421"/>
    <w:rsid w:val="00D878D9"/>
    <w:rsid w:val="00DA4195"/>
    <w:rsid w:val="00DA4387"/>
    <w:rsid w:val="00DA6BC0"/>
    <w:rsid w:val="00DB2984"/>
    <w:rsid w:val="00DB51C2"/>
    <w:rsid w:val="00DB56A4"/>
    <w:rsid w:val="00DB5AAE"/>
    <w:rsid w:val="00DB5E41"/>
    <w:rsid w:val="00DC409A"/>
    <w:rsid w:val="00DD44BC"/>
    <w:rsid w:val="00DE60BE"/>
    <w:rsid w:val="00DF2EE9"/>
    <w:rsid w:val="00E264DF"/>
    <w:rsid w:val="00E34528"/>
    <w:rsid w:val="00E37B59"/>
    <w:rsid w:val="00E414F1"/>
    <w:rsid w:val="00E4528E"/>
    <w:rsid w:val="00E47EBC"/>
    <w:rsid w:val="00E6319C"/>
    <w:rsid w:val="00E702E8"/>
    <w:rsid w:val="00E72968"/>
    <w:rsid w:val="00E7561D"/>
    <w:rsid w:val="00E946D8"/>
    <w:rsid w:val="00EB2002"/>
    <w:rsid w:val="00EC29F2"/>
    <w:rsid w:val="00EC6955"/>
    <w:rsid w:val="00ED0728"/>
    <w:rsid w:val="00ED1861"/>
    <w:rsid w:val="00ED304E"/>
    <w:rsid w:val="00EF0C4D"/>
    <w:rsid w:val="00EF33F5"/>
    <w:rsid w:val="00EF4B66"/>
    <w:rsid w:val="00F01ECF"/>
    <w:rsid w:val="00F12185"/>
    <w:rsid w:val="00F14EE7"/>
    <w:rsid w:val="00F224B5"/>
    <w:rsid w:val="00F24775"/>
    <w:rsid w:val="00F267DC"/>
    <w:rsid w:val="00F3161F"/>
    <w:rsid w:val="00F33EE4"/>
    <w:rsid w:val="00F348A8"/>
    <w:rsid w:val="00F34BEF"/>
    <w:rsid w:val="00F42386"/>
    <w:rsid w:val="00F44114"/>
    <w:rsid w:val="00F46B8C"/>
    <w:rsid w:val="00F51E8C"/>
    <w:rsid w:val="00F52911"/>
    <w:rsid w:val="00F556C9"/>
    <w:rsid w:val="00F614BB"/>
    <w:rsid w:val="00F65D5C"/>
    <w:rsid w:val="00F74499"/>
    <w:rsid w:val="00F8039E"/>
    <w:rsid w:val="00F82CFF"/>
    <w:rsid w:val="00F91330"/>
    <w:rsid w:val="00FA0826"/>
    <w:rsid w:val="00FA5796"/>
    <w:rsid w:val="00FB322D"/>
    <w:rsid w:val="00FB46C3"/>
    <w:rsid w:val="00FB4B8C"/>
    <w:rsid w:val="00FC6DBB"/>
    <w:rsid w:val="00FC7A7F"/>
    <w:rsid w:val="00FD25BC"/>
    <w:rsid w:val="00FD3CBC"/>
    <w:rsid w:val="00FD5436"/>
    <w:rsid w:val="00FD6209"/>
    <w:rsid w:val="00FD6C28"/>
    <w:rsid w:val="00FD7D45"/>
    <w:rsid w:val="00FF40B8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1777"/>
    <o:shapelayout v:ext="edit">
      <o:idmap v:ext="edit" data="1"/>
    </o:shapelayout>
  </w:shapeDefaults>
  <w:decimalSymbol w:val=","/>
  <w:listSeparator w:val=";"/>
  <w14:docId w14:val="61886BEC"/>
  <w15:docId w15:val="{BA59A1B9-CEC9-448F-9AF8-4B3DFF6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A7F"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19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qFormat/>
    <w:rsid w:val="003D199D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Times New Roman"/>
      <w:sz w:val="24"/>
      <w:szCs w:val="20"/>
      <w:u w:val="thick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19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6B8C"/>
    <w:rPr>
      <w:color w:val="0000FF" w:themeColor="hyperlink"/>
      <w:u w:val="single"/>
    </w:rPr>
  </w:style>
  <w:style w:type="paragraph" w:styleId="Retraitcorpsdetexte">
    <w:name w:val="Body Text Indent"/>
    <w:basedOn w:val="Normal"/>
    <w:link w:val="RetraitcorpsdetexteCar"/>
    <w:rsid w:val="00F46B8C"/>
    <w:pPr>
      <w:tabs>
        <w:tab w:val="left" w:pos="5387"/>
      </w:tabs>
      <w:spacing w:after="0" w:line="240" w:lineRule="auto"/>
      <w:ind w:right="567" w:firstLine="5"/>
    </w:pPr>
    <w:rPr>
      <w:rFonts w:ascii="Times New Roman" w:eastAsia="Times New Roman" w:hAnsi="Times New Roman" w:cs="Times New Roman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F46B8C"/>
    <w:rPr>
      <w:rFonts w:ascii="Times New Roman" w:eastAsia="Times New Roman" w:hAnsi="Times New Roman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199D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3D199D"/>
    <w:rPr>
      <w:rFonts w:ascii="Book Antiqua" w:eastAsia="Times New Roman" w:hAnsi="Book Antiqua" w:cs="Times New Roman"/>
      <w:sz w:val="24"/>
      <w:szCs w:val="20"/>
      <w:u w:val="thick"/>
    </w:rPr>
  </w:style>
  <w:style w:type="character" w:customStyle="1" w:styleId="Titre3Car">
    <w:name w:val="Titre 3 Car"/>
    <w:basedOn w:val="Policepardfaut"/>
    <w:link w:val="Titre3"/>
    <w:uiPriority w:val="9"/>
    <w:semiHidden/>
    <w:rsid w:val="003D19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8Car">
    <w:name w:val="Titre 8 Car"/>
    <w:basedOn w:val="Policepardfaut"/>
    <w:link w:val="Titre8"/>
    <w:uiPriority w:val="9"/>
    <w:semiHidden/>
    <w:rsid w:val="003D199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ieddepage">
    <w:name w:val="footer"/>
    <w:basedOn w:val="Normal"/>
    <w:link w:val="PieddepageCar"/>
    <w:rsid w:val="003D199D"/>
    <w:pPr>
      <w:tabs>
        <w:tab w:val="center" w:pos="4536"/>
        <w:tab w:val="right" w:pos="9072"/>
      </w:tabs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character" w:customStyle="1" w:styleId="PieddepageCar">
    <w:name w:val="Pied de page Car"/>
    <w:basedOn w:val="Policepardfaut"/>
    <w:link w:val="Pieddepage"/>
    <w:rsid w:val="003D199D"/>
    <w:rPr>
      <w:rFonts w:ascii="Book Antiqua" w:eastAsia="Times New Roman" w:hAnsi="Book Antiqua" w:cs="Times New Roman"/>
      <w:sz w:val="24"/>
      <w:szCs w:val="20"/>
    </w:rPr>
  </w:style>
  <w:style w:type="paragraph" w:styleId="Paragraphedeliste">
    <w:name w:val="List Paragraph"/>
    <w:basedOn w:val="Normal"/>
    <w:uiPriority w:val="34"/>
    <w:qFormat/>
    <w:rsid w:val="00F74499"/>
    <w:pPr>
      <w:ind w:left="720"/>
      <w:contextualSpacing/>
    </w:pPr>
  </w:style>
  <w:style w:type="paragraph" w:styleId="NormalWeb">
    <w:name w:val="Normal (Web)"/>
    <w:basedOn w:val="Normal"/>
    <w:uiPriority w:val="99"/>
    <w:rsid w:val="005366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5366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BA1D4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62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E4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1ECF"/>
    <w:pPr>
      <w:spacing w:after="0" w:line="288" w:lineRule="auto"/>
      <w:jc w:val="both"/>
    </w:pPr>
    <w:rPr>
      <w:rFonts w:ascii="Arial" w:eastAsia="MS Mincho" w:hAnsi="Arial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01ECF"/>
    <w:rPr>
      <w:rFonts w:ascii="Arial" w:eastAsia="MS Mincho" w:hAnsi="Arial" w:cs="Times New Roman"/>
      <w:sz w:val="20"/>
      <w:szCs w:val="20"/>
    </w:rPr>
  </w:style>
  <w:style w:type="paragraph" w:customStyle="1" w:styleId="08-SectionSous-titreNoir">
    <w:name w:val="08 - Section Sous-titre Noir"/>
    <w:basedOn w:val="Normal"/>
    <w:qFormat/>
    <w:rsid w:val="00F01ECF"/>
    <w:pPr>
      <w:autoSpaceDE w:val="0"/>
      <w:autoSpaceDN w:val="0"/>
      <w:adjustRightInd w:val="0"/>
      <w:spacing w:before="120" w:after="0" w:line="240" w:lineRule="auto"/>
      <w:contextualSpacing/>
      <w:jc w:val="both"/>
    </w:pPr>
    <w:rPr>
      <w:rFonts w:ascii="Calibri" w:eastAsia="Times New Roman" w:hAnsi="Calibri" w:cs="Calibri"/>
      <w:b/>
      <w:bCs/>
      <w:sz w:val="24"/>
      <w:szCs w:val="24"/>
      <w:lang w:eastAsia="en-US"/>
    </w:rPr>
  </w:style>
  <w:style w:type="character" w:styleId="Appelnotedebasdep">
    <w:name w:val="footnote reference"/>
    <w:uiPriority w:val="99"/>
    <w:semiHidden/>
    <w:unhideWhenUsed/>
    <w:rsid w:val="00F01ECF"/>
    <w:rPr>
      <w:vertAlign w:val="superscript"/>
    </w:rPr>
  </w:style>
  <w:style w:type="paragraph" w:customStyle="1" w:styleId="en-ttedroite">
    <w:name w:val="en-tête droite"/>
    <w:basedOn w:val="Normal"/>
    <w:rsid w:val="00F01ECF"/>
    <w:pPr>
      <w:autoSpaceDE w:val="0"/>
      <w:autoSpaceDN w:val="0"/>
      <w:spacing w:after="0" w:line="240" w:lineRule="auto"/>
      <w:ind w:left="5670"/>
      <w:jc w:val="both"/>
    </w:pPr>
    <w:rPr>
      <w:rFonts w:ascii="Univers (WN)" w:eastAsia="Times New Roman" w:hAnsi="Univers (WN)" w:cs="Times New Roman"/>
      <w:b/>
      <w:bCs/>
      <w:sz w:val="18"/>
      <w:szCs w:val="18"/>
    </w:rPr>
  </w:style>
  <w:style w:type="paragraph" w:customStyle="1" w:styleId="titre">
    <w:name w:val="titre"/>
    <w:basedOn w:val="Normal"/>
    <w:rsid w:val="00F01ECF"/>
    <w:pPr>
      <w:autoSpaceDE w:val="0"/>
      <w:autoSpaceDN w:val="0"/>
      <w:spacing w:after="0" w:line="240" w:lineRule="auto"/>
      <w:jc w:val="center"/>
    </w:pPr>
    <w:rPr>
      <w:rFonts w:ascii="Univers (WN)" w:eastAsia="Times New Roman" w:hAnsi="Univers (WN)" w:cs="Times New Roman"/>
      <w:sz w:val="24"/>
      <w:szCs w:val="24"/>
    </w:rPr>
  </w:style>
  <w:style w:type="paragraph" w:customStyle="1" w:styleId="ART">
    <w:name w:val="ART."/>
    <w:basedOn w:val="Normal"/>
    <w:rsid w:val="001507C6"/>
    <w:pPr>
      <w:tabs>
        <w:tab w:val="left" w:pos="1276"/>
      </w:tabs>
      <w:autoSpaceDE w:val="0"/>
      <w:autoSpaceDN w:val="0"/>
      <w:spacing w:before="120" w:after="0" w:line="240" w:lineRule="auto"/>
      <w:ind w:left="1276" w:hanging="1134"/>
      <w:jc w:val="both"/>
    </w:pPr>
    <w:rPr>
      <w:rFonts w:ascii="Univers (WN)" w:eastAsia="Times New Roman" w:hAnsi="Univers (WN)" w:cs="Times New Roman"/>
      <w:sz w:val="18"/>
      <w:szCs w:val="1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B4B8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B4B8C"/>
  </w:style>
  <w:style w:type="character" w:styleId="Accentuation">
    <w:name w:val="Emphasis"/>
    <w:basedOn w:val="Policepardfaut"/>
    <w:uiPriority w:val="20"/>
    <w:qFormat/>
    <w:rsid w:val="000955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6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D76EE-25B3-4FD1-AE04-54BD52951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Poste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morgane</dc:creator>
  <cp:lastModifiedBy>Karine Ronsheim</cp:lastModifiedBy>
  <cp:revision>2</cp:revision>
  <cp:lastPrinted>2025-09-26T07:02:00Z</cp:lastPrinted>
  <dcterms:created xsi:type="dcterms:W3CDTF">2025-10-22T14:58:00Z</dcterms:created>
  <dcterms:modified xsi:type="dcterms:W3CDTF">2025-10-22T14:58:00Z</dcterms:modified>
</cp:coreProperties>
</file>